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5FDC" w14:textId="657D79E0" w:rsidR="0038114B" w:rsidRPr="00531CCF" w:rsidRDefault="00A96423" w:rsidP="00E421F4">
      <w:pPr>
        <w:jc w:val="center"/>
        <w:rPr>
          <w:rFonts w:cstheme="minorHAnsi"/>
          <w:b/>
          <w:bCs/>
          <w:lang w:val="bs-Latn-BA"/>
        </w:rPr>
      </w:pPr>
      <w:r w:rsidRPr="00531CCF">
        <w:rPr>
          <w:rFonts w:cstheme="minorHAnsi"/>
          <w:b/>
          <w:bCs/>
          <w:lang w:val="bs-Latn-BA"/>
        </w:rPr>
        <w:t xml:space="preserve">RASPORED NASTAVE ZA ETUS </w:t>
      </w:r>
      <w:r w:rsidR="00BC3D74">
        <w:rPr>
          <w:rFonts w:cstheme="minorHAnsi"/>
          <w:b/>
          <w:bCs/>
          <w:lang w:val="bs-Latn-BA"/>
        </w:rPr>
        <w:t>AK.2024/2025 – LJETNI SEMESTAR</w:t>
      </w:r>
    </w:p>
    <w:p w14:paraId="34006A32" w14:textId="5AF316F1" w:rsidR="00A96423" w:rsidRPr="00531CCF" w:rsidRDefault="00A96423" w:rsidP="00531CCF">
      <w:pPr>
        <w:shd w:val="clear" w:color="auto" w:fill="D0CECE" w:themeFill="background2" w:themeFillShade="E6"/>
        <w:rPr>
          <w:rFonts w:cstheme="minorHAnsi"/>
          <w:b/>
          <w:bCs/>
          <w:lang w:val="bs-Latn-BA"/>
        </w:rPr>
      </w:pPr>
      <w:r w:rsidRPr="00531CCF">
        <w:rPr>
          <w:rFonts w:cstheme="minorHAnsi"/>
          <w:b/>
          <w:bCs/>
          <w:lang w:val="bs-Latn-BA"/>
        </w:rPr>
        <w:t>PRVA GODINA</w:t>
      </w:r>
    </w:p>
    <w:p w14:paraId="05423FAB" w14:textId="153B5E94" w:rsidR="00E421F4" w:rsidRPr="00531CCF" w:rsidRDefault="00E421F4" w:rsidP="00531CCF">
      <w:pPr>
        <w:shd w:val="clear" w:color="auto" w:fill="D0CECE" w:themeFill="background2" w:themeFillShade="E6"/>
        <w:rPr>
          <w:rFonts w:cstheme="minorHAnsi"/>
          <w:b/>
          <w:bCs/>
          <w:lang w:val="bs-Latn-BA"/>
        </w:rPr>
      </w:pPr>
      <w:r w:rsidRPr="00531CCF">
        <w:rPr>
          <w:rFonts w:cstheme="minorHAnsi"/>
          <w:b/>
          <w:bCs/>
          <w:lang w:val="bs-Latn-BA"/>
        </w:rPr>
        <w:t>UČIONICA: 210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3"/>
        <w:gridCol w:w="5162"/>
        <w:gridCol w:w="2156"/>
        <w:gridCol w:w="2806"/>
      </w:tblGrid>
      <w:tr w:rsidR="00DB5F16" w:rsidRPr="00531CCF" w14:paraId="2E078CA8" w14:textId="77777777" w:rsidTr="00DB5F16">
        <w:tc>
          <w:tcPr>
            <w:tcW w:w="1413" w:type="dxa"/>
          </w:tcPr>
          <w:p w14:paraId="75506824" w14:textId="4AA175EC" w:rsidR="00DB5F16" w:rsidRPr="00531CCF" w:rsidRDefault="00DB5F16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VRIJEME KAKO RADIMO</w:t>
            </w:r>
          </w:p>
        </w:tc>
        <w:tc>
          <w:tcPr>
            <w:tcW w:w="1413" w:type="dxa"/>
          </w:tcPr>
          <w:p w14:paraId="5B49801E" w14:textId="3860D176" w:rsidR="00DB5F16" w:rsidRPr="00531CCF" w:rsidRDefault="00DB5F16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VRIJEME</w:t>
            </w:r>
            <w:r>
              <w:rPr>
                <w:rFonts w:cstheme="minorHAnsi"/>
                <w:b/>
                <w:bCs/>
                <w:lang w:val="bs-Latn-BA"/>
              </w:rPr>
              <w:t xml:space="preserve"> KAKO PIŠEMO</w:t>
            </w:r>
          </w:p>
        </w:tc>
        <w:tc>
          <w:tcPr>
            <w:tcW w:w="5162" w:type="dxa"/>
          </w:tcPr>
          <w:p w14:paraId="52F0A698" w14:textId="77777777" w:rsidR="00DB5F16" w:rsidRPr="00531CCF" w:rsidRDefault="00DB5F16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PONEDJELJAK</w:t>
            </w:r>
          </w:p>
        </w:tc>
        <w:tc>
          <w:tcPr>
            <w:tcW w:w="2156" w:type="dxa"/>
          </w:tcPr>
          <w:p w14:paraId="2DC4F284" w14:textId="66E3F9BD" w:rsidR="00DB5F16" w:rsidRPr="00531CCF" w:rsidRDefault="00DB5F16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UTORAK</w:t>
            </w:r>
          </w:p>
        </w:tc>
        <w:tc>
          <w:tcPr>
            <w:tcW w:w="2806" w:type="dxa"/>
          </w:tcPr>
          <w:p w14:paraId="77986FD7" w14:textId="0065D274" w:rsidR="00DB5F16" w:rsidRPr="00531CCF" w:rsidRDefault="00DB5F16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SRIJEDA</w:t>
            </w:r>
          </w:p>
        </w:tc>
      </w:tr>
      <w:tr w:rsidR="00DB5F16" w:rsidRPr="00531CCF" w14:paraId="3185480A" w14:textId="77777777" w:rsidTr="00DB5F16">
        <w:trPr>
          <w:trHeight w:val="343"/>
        </w:trPr>
        <w:tc>
          <w:tcPr>
            <w:tcW w:w="1413" w:type="dxa"/>
            <w:vMerge w:val="restart"/>
            <w:vAlign w:val="center"/>
          </w:tcPr>
          <w:p w14:paraId="3C29BADA" w14:textId="4C93D769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16-17 SATI</w:t>
            </w:r>
          </w:p>
        </w:tc>
        <w:tc>
          <w:tcPr>
            <w:tcW w:w="1413" w:type="dxa"/>
          </w:tcPr>
          <w:p w14:paraId="72ABE51E" w14:textId="28B829D6" w:rsidR="00DB5F16" w:rsidRPr="00531CCF" w:rsidRDefault="00DB5F16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16:00-16:45</w:t>
            </w:r>
          </w:p>
        </w:tc>
        <w:tc>
          <w:tcPr>
            <w:tcW w:w="5162" w:type="dxa"/>
            <w:vMerge w:val="restart"/>
            <w:vAlign w:val="center"/>
          </w:tcPr>
          <w:p w14:paraId="02066F8C" w14:textId="77777777" w:rsidR="00DB5F16" w:rsidRDefault="00DB5F16" w:rsidP="008551CC">
            <w:pPr>
              <w:jc w:val="center"/>
              <w:rPr>
                <w:rFonts w:cstheme="minorHAnsi"/>
                <w:lang w:val="bs-Latn-BA"/>
              </w:rPr>
            </w:pPr>
            <w:r w:rsidRPr="00AC7CEE">
              <w:rPr>
                <w:rFonts w:cstheme="minorHAnsi"/>
                <w:lang w:val="bs-Latn-BA"/>
              </w:rPr>
              <w:t>Teorija i praksa borilačkih sportova</w:t>
            </w:r>
          </w:p>
          <w:p w14:paraId="635559AD" w14:textId="39FFCC48" w:rsidR="00DB5F16" w:rsidRPr="00F944BF" w:rsidRDefault="00DB5F16" w:rsidP="008551CC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Eldar Goletić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, van.prof.</w:t>
            </w:r>
          </w:p>
        </w:tc>
        <w:tc>
          <w:tcPr>
            <w:tcW w:w="2156" w:type="dxa"/>
            <w:vMerge w:val="restart"/>
            <w:vAlign w:val="center"/>
          </w:tcPr>
          <w:p w14:paraId="129E16BA" w14:textId="77777777" w:rsidR="00DB5F16" w:rsidRDefault="00DB5F16" w:rsidP="008551CC">
            <w:pPr>
              <w:jc w:val="center"/>
              <w:rPr>
                <w:rFonts w:cstheme="minorHAnsi"/>
                <w:lang w:val="bs-Latn-BA"/>
              </w:rPr>
            </w:pPr>
            <w:r w:rsidRPr="00AC7CEE">
              <w:rPr>
                <w:rFonts w:cstheme="minorHAnsi"/>
                <w:lang w:val="bs-Latn-BA"/>
              </w:rPr>
              <w:t>Sportski trening</w:t>
            </w:r>
          </w:p>
          <w:p w14:paraId="478192CE" w14:textId="39B8C550" w:rsidR="00DB5F16" w:rsidRPr="00531CCF" w:rsidRDefault="00DB5F16" w:rsidP="008551CC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Fuad Babajić,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van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  <w:tc>
          <w:tcPr>
            <w:tcW w:w="2806" w:type="dxa"/>
            <w:vMerge w:val="restart"/>
            <w:vAlign w:val="center"/>
          </w:tcPr>
          <w:p w14:paraId="669F2CD0" w14:textId="77777777" w:rsidR="00DB5F16" w:rsidRDefault="00DB5F16" w:rsidP="008551CC">
            <w:pPr>
              <w:jc w:val="center"/>
              <w:rPr>
                <w:rFonts w:cstheme="minorHAnsi"/>
                <w:lang w:val="bs-Latn-BA"/>
              </w:rPr>
            </w:pPr>
            <w:r w:rsidRPr="00AC7CEE">
              <w:rPr>
                <w:rFonts w:cstheme="minorHAnsi"/>
                <w:lang w:val="bs-Latn-BA"/>
              </w:rPr>
              <w:t>Estetska gibanja</w:t>
            </w:r>
          </w:p>
          <w:p w14:paraId="69A82B45" w14:textId="1F6925FD" w:rsidR="00DB5F16" w:rsidRPr="00531CCF" w:rsidRDefault="00DB5F16" w:rsidP="008551CC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Amra Nožinović Mujanović, red.prof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</w:t>
            </w:r>
          </w:p>
          <w:p w14:paraId="50E9B9AF" w14:textId="5A5825D2" w:rsidR="00DB5F16" w:rsidRPr="00531CCF" w:rsidRDefault="00DB5F16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DB5F16" w:rsidRPr="00531CCF" w14:paraId="3F62DE64" w14:textId="77777777" w:rsidTr="00DB5F16">
        <w:tc>
          <w:tcPr>
            <w:tcW w:w="1413" w:type="dxa"/>
            <w:vMerge/>
            <w:vAlign w:val="center"/>
          </w:tcPr>
          <w:p w14:paraId="0E0E5E93" w14:textId="77777777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</w:p>
        </w:tc>
        <w:tc>
          <w:tcPr>
            <w:tcW w:w="1413" w:type="dxa"/>
          </w:tcPr>
          <w:p w14:paraId="61297CD3" w14:textId="27F21B4F" w:rsidR="00DB5F16" w:rsidRPr="00531CCF" w:rsidRDefault="00DB5F16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16:45-17:30</w:t>
            </w:r>
          </w:p>
        </w:tc>
        <w:tc>
          <w:tcPr>
            <w:tcW w:w="5162" w:type="dxa"/>
            <w:vMerge/>
            <w:vAlign w:val="center"/>
          </w:tcPr>
          <w:p w14:paraId="5BF54A88" w14:textId="77777777" w:rsidR="00DB5F16" w:rsidRPr="00531CCF" w:rsidRDefault="00DB5F16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2156" w:type="dxa"/>
            <w:vMerge/>
            <w:vAlign w:val="center"/>
          </w:tcPr>
          <w:p w14:paraId="0FA698A6" w14:textId="3A2FEF1F" w:rsidR="00DB5F16" w:rsidRPr="00531CCF" w:rsidRDefault="00DB5F16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2806" w:type="dxa"/>
            <w:vMerge/>
            <w:vAlign w:val="center"/>
          </w:tcPr>
          <w:p w14:paraId="053AE4A9" w14:textId="77777777" w:rsidR="00DB5F16" w:rsidRPr="00531CCF" w:rsidRDefault="00DB5F16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DB5F16" w:rsidRPr="00531CCF" w14:paraId="1100422D" w14:textId="77777777" w:rsidTr="00DB5F16">
        <w:trPr>
          <w:trHeight w:val="387"/>
        </w:trPr>
        <w:tc>
          <w:tcPr>
            <w:tcW w:w="1413" w:type="dxa"/>
            <w:vMerge/>
            <w:tcBorders>
              <w:bottom w:val="single" w:sz="24" w:space="0" w:color="auto"/>
            </w:tcBorders>
            <w:vAlign w:val="center"/>
          </w:tcPr>
          <w:p w14:paraId="644F9255" w14:textId="77777777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</w:p>
        </w:tc>
        <w:tc>
          <w:tcPr>
            <w:tcW w:w="1413" w:type="dxa"/>
            <w:tcBorders>
              <w:bottom w:val="single" w:sz="24" w:space="0" w:color="auto"/>
            </w:tcBorders>
          </w:tcPr>
          <w:p w14:paraId="4EFA889B" w14:textId="584EDBB5" w:rsidR="00DB5F16" w:rsidRPr="00531CCF" w:rsidRDefault="00DB5F16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17:30-18:15</w:t>
            </w:r>
          </w:p>
        </w:tc>
        <w:tc>
          <w:tcPr>
            <w:tcW w:w="5162" w:type="dxa"/>
            <w:vMerge/>
            <w:tcBorders>
              <w:bottom w:val="single" w:sz="24" w:space="0" w:color="auto"/>
            </w:tcBorders>
            <w:vAlign w:val="center"/>
          </w:tcPr>
          <w:p w14:paraId="49CF5D2F" w14:textId="77777777" w:rsidR="00DB5F16" w:rsidRPr="00531CCF" w:rsidRDefault="00DB5F16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2156" w:type="dxa"/>
            <w:vMerge/>
            <w:tcBorders>
              <w:bottom w:val="single" w:sz="24" w:space="0" w:color="auto"/>
            </w:tcBorders>
            <w:vAlign w:val="center"/>
          </w:tcPr>
          <w:p w14:paraId="7C5779D2" w14:textId="7F17A985" w:rsidR="00DB5F16" w:rsidRPr="00531CCF" w:rsidRDefault="00DB5F16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2806" w:type="dxa"/>
            <w:vMerge/>
            <w:tcBorders>
              <w:bottom w:val="single" w:sz="24" w:space="0" w:color="auto"/>
            </w:tcBorders>
            <w:vAlign w:val="center"/>
          </w:tcPr>
          <w:p w14:paraId="42E9737C" w14:textId="77777777" w:rsidR="00DB5F16" w:rsidRPr="00531CCF" w:rsidRDefault="00DB5F16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DB5F16" w:rsidRPr="00531CCF" w14:paraId="1F140014" w14:textId="77777777" w:rsidTr="00DB5F16">
        <w:tc>
          <w:tcPr>
            <w:tcW w:w="1413" w:type="dxa"/>
            <w:vMerge w:val="restart"/>
            <w:tcBorders>
              <w:top w:val="single" w:sz="24" w:space="0" w:color="auto"/>
            </w:tcBorders>
            <w:vAlign w:val="center"/>
          </w:tcPr>
          <w:p w14:paraId="3148CA01" w14:textId="4791053F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17-18 SATI</w:t>
            </w:r>
          </w:p>
        </w:tc>
        <w:tc>
          <w:tcPr>
            <w:tcW w:w="1413" w:type="dxa"/>
            <w:tcBorders>
              <w:top w:val="single" w:sz="24" w:space="0" w:color="auto"/>
            </w:tcBorders>
          </w:tcPr>
          <w:p w14:paraId="3F3A4587" w14:textId="5BADB014" w:rsidR="00DB5F16" w:rsidRPr="00531CCF" w:rsidRDefault="00DB5F16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18:15-19:00</w:t>
            </w:r>
          </w:p>
        </w:tc>
        <w:tc>
          <w:tcPr>
            <w:tcW w:w="5162" w:type="dxa"/>
            <w:vMerge w:val="restart"/>
            <w:tcBorders>
              <w:top w:val="single" w:sz="24" w:space="0" w:color="auto"/>
            </w:tcBorders>
            <w:vAlign w:val="center"/>
          </w:tcPr>
          <w:p w14:paraId="457BAF9A" w14:textId="77777777" w:rsidR="00DB5F16" w:rsidRDefault="00DB5F16" w:rsidP="00F766A2">
            <w:pPr>
              <w:jc w:val="center"/>
              <w:rPr>
                <w:rFonts w:cstheme="minorHAnsi"/>
                <w:lang w:val="bs-Latn-BA"/>
              </w:rPr>
            </w:pPr>
            <w:r w:rsidRPr="00AC7CEE">
              <w:rPr>
                <w:rFonts w:cstheme="minorHAnsi"/>
                <w:lang w:val="bs-Latn-BA"/>
              </w:rPr>
              <w:t>Osnove tehničko-taktičke pripreme u individualnim sportovima</w:t>
            </w:r>
          </w:p>
          <w:p w14:paraId="398A1CAB" w14:textId="7899CEA6" w:rsidR="00DB5F16" w:rsidRPr="00531CCF" w:rsidRDefault="00DB5F16" w:rsidP="00F766A2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Edin Užičanin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, van.prof.</w:t>
            </w:r>
          </w:p>
        </w:tc>
        <w:tc>
          <w:tcPr>
            <w:tcW w:w="2156" w:type="dxa"/>
            <w:vMerge w:val="restart"/>
            <w:tcBorders>
              <w:top w:val="single" w:sz="24" w:space="0" w:color="auto"/>
            </w:tcBorders>
            <w:vAlign w:val="center"/>
          </w:tcPr>
          <w:p w14:paraId="055B1648" w14:textId="7C74806C" w:rsidR="00DB5F16" w:rsidRDefault="00DB5F16" w:rsidP="00F766A2">
            <w:pPr>
              <w:jc w:val="center"/>
              <w:rPr>
                <w:rFonts w:cstheme="minorHAnsi"/>
                <w:lang w:val="bs-Latn-BA"/>
              </w:rPr>
            </w:pPr>
            <w:r w:rsidRPr="00AC7CEE">
              <w:rPr>
                <w:rFonts w:cstheme="minorHAnsi"/>
                <w:lang w:val="bs-Latn-BA"/>
              </w:rPr>
              <w:t>Teorija sporta</w:t>
            </w:r>
          </w:p>
          <w:p w14:paraId="027A90AF" w14:textId="24DDC29C" w:rsidR="00DB5F16" w:rsidRPr="00531CCF" w:rsidRDefault="00DB5F16" w:rsidP="00F766A2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Indira Jašarević, red.prof.</w:t>
            </w:r>
          </w:p>
        </w:tc>
        <w:tc>
          <w:tcPr>
            <w:tcW w:w="2806" w:type="dxa"/>
            <w:vMerge w:val="restart"/>
            <w:tcBorders>
              <w:top w:val="single" w:sz="24" w:space="0" w:color="auto"/>
            </w:tcBorders>
            <w:vAlign w:val="center"/>
          </w:tcPr>
          <w:p w14:paraId="3D433A93" w14:textId="2497D6C8" w:rsidR="00DB5F16" w:rsidRDefault="00DB5F16" w:rsidP="008551CC">
            <w:pPr>
              <w:jc w:val="center"/>
              <w:rPr>
                <w:rFonts w:cstheme="minorHAnsi"/>
                <w:lang w:val="bs-Latn-BA"/>
              </w:rPr>
            </w:pPr>
            <w:r w:rsidRPr="00AC7CEE">
              <w:rPr>
                <w:rFonts w:cstheme="minorHAnsi"/>
                <w:lang w:val="bs-Latn-BA"/>
              </w:rPr>
              <w:t>Rukomet - teorija i praksa</w:t>
            </w:r>
          </w:p>
          <w:p w14:paraId="330D44C5" w14:textId="7C9611FE" w:rsidR="00DB5F16" w:rsidRPr="00531CCF" w:rsidRDefault="00DB5F16" w:rsidP="00F766A2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Melika Mutarović, van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prof.</w:t>
            </w:r>
          </w:p>
        </w:tc>
      </w:tr>
      <w:tr w:rsidR="00DB5F16" w:rsidRPr="00531CCF" w14:paraId="34D42A03" w14:textId="77777777" w:rsidTr="00DB5F16">
        <w:tc>
          <w:tcPr>
            <w:tcW w:w="1413" w:type="dxa"/>
            <w:vMerge/>
          </w:tcPr>
          <w:p w14:paraId="01E558C4" w14:textId="77777777" w:rsidR="00DB5F16" w:rsidRPr="00531CCF" w:rsidRDefault="00DB5F16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</w:p>
        </w:tc>
        <w:tc>
          <w:tcPr>
            <w:tcW w:w="1413" w:type="dxa"/>
          </w:tcPr>
          <w:p w14:paraId="75B804A6" w14:textId="507A60EE" w:rsidR="00DB5F16" w:rsidRPr="00531CCF" w:rsidRDefault="00DB5F16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19:00-19:45</w:t>
            </w:r>
          </w:p>
        </w:tc>
        <w:tc>
          <w:tcPr>
            <w:tcW w:w="5162" w:type="dxa"/>
            <w:vMerge/>
          </w:tcPr>
          <w:p w14:paraId="2F974B98" w14:textId="77777777" w:rsidR="00DB5F16" w:rsidRPr="00531CCF" w:rsidRDefault="00DB5F16" w:rsidP="00A96423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2156" w:type="dxa"/>
            <w:vMerge/>
          </w:tcPr>
          <w:p w14:paraId="5A3BC049" w14:textId="77777777" w:rsidR="00DB5F16" w:rsidRPr="00531CCF" w:rsidRDefault="00DB5F16" w:rsidP="00A96423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2806" w:type="dxa"/>
            <w:vMerge/>
          </w:tcPr>
          <w:p w14:paraId="414CA7F5" w14:textId="77777777" w:rsidR="00DB5F16" w:rsidRPr="00531CCF" w:rsidRDefault="00DB5F16" w:rsidP="00A96423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DB5F16" w:rsidRPr="00531CCF" w14:paraId="3337B3FF" w14:textId="77777777" w:rsidTr="00DB5F16">
        <w:tc>
          <w:tcPr>
            <w:tcW w:w="1413" w:type="dxa"/>
            <w:vMerge/>
          </w:tcPr>
          <w:p w14:paraId="2E14732C" w14:textId="77777777" w:rsidR="00DB5F16" w:rsidRPr="00531CCF" w:rsidRDefault="00DB5F16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</w:p>
        </w:tc>
        <w:tc>
          <w:tcPr>
            <w:tcW w:w="1413" w:type="dxa"/>
          </w:tcPr>
          <w:p w14:paraId="5787C83D" w14:textId="568B038F" w:rsidR="00DB5F16" w:rsidRPr="00531CCF" w:rsidRDefault="00DB5F16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19:45-20:30</w:t>
            </w:r>
          </w:p>
        </w:tc>
        <w:tc>
          <w:tcPr>
            <w:tcW w:w="5162" w:type="dxa"/>
            <w:vMerge/>
          </w:tcPr>
          <w:p w14:paraId="0F19BB95" w14:textId="77777777" w:rsidR="00DB5F16" w:rsidRPr="00531CCF" w:rsidRDefault="00DB5F16" w:rsidP="00A96423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2156" w:type="dxa"/>
            <w:vMerge/>
          </w:tcPr>
          <w:p w14:paraId="693DFA6C" w14:textId="77777777" w:rsidR="00DB5F16" w:rsidRPr="00531CCF" w:rsidRDefault="00DB5F16" w:rsidP="00A96423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2806" w:type="dxa"/>
            <w:vMerge/>
          </w:tcPr>
          <w:p w14:paraId="09BD0363" w14:textId="77777777" w:rsidR="00DB5F16" w:rsidRPr="00531CCF" w:rsidRDefault="00DB5F16" w:rsidP="00A96423">
            <w:pPr>
              <w:jc w:val="center"/>
              <w:rPr>
                <w:rFonts w:cstheme="minorHAnsi"/>
                <w:lang w:val="bs-Latn-BA"/>
              </w:rPr>
            </w:pPr>
          </w:p>
        </w:tc>
      </w:tr>
    </w:tbl>
    <w:p w14:paraId="2C2ACBA9" w14:textId="77777777" w:rsidR="00A96423" w:rsidRPr="00531CCF" w:rsidRDefault="00A96423" w:rsidP="00A96423">
      <w:pPr>
        <w:jc w:val="center"/>
        <w:rPr>
          <w:rFonts w:cstheme="minorHAnsi"/>
          <w:lang w:val="bs-Latn-BA"/>
        </w:rPr>
      </w:pPr>
    </w:p>
    <w:p w14:paraId="0A5202EC" w14:textId="4F8BC176" w:rsidR="00A96423" w:rsidRPr="00531CCF" w:rsidRDefault="00A96423" w:rsidP="00531CCF">
      <w:pPr>
        <w:shd w:val="clear" w:color="auto" w:fill="D0CECE" w:themeFill="background2" w:themeFillShade="E6"/>
        <w:rPr>
          <w:rFonts w:cstheme="minorHAnsi"/>
          <w:b/>
          <w:bCs/>
          <w:lang w:val="bs-Latn-BA"/>
        </w:rPr>
      </w:pPr>
      <w:r w:rsidRPr="00531CCF">
        <w:rPr>
          <w:rFonts w:cstheme="minorHAnsi"/>
          <w:b/>
          <w:bCs/>
          <w:lang w:val="bs-Latn-BA"/>
        </w:rPr>
        <w:t>DRUGA GODINA</w:t>
      </w:r>
    </w:p>
    <w:p w14:paraId="435A6EF8" w14:textId="433CD6C0" w:rsidR="00E421F4" w:rsidRPr="00531CCF" w:rsidRDefault="00E421F4" w:rsidP="00531CCF">
      <w:pPr>
        <w:shd w:val="clear" w:color="auto" w:fill="D0CECE" w:themeFill="background2" w:themeFillShade="E6"/>
        <w:rPr>
          <w:rFonts w:cstheme="minorHAnsi"/>
          <w:b/>
          <w:bCs/>
          <w:lang w:val="bs-Latn-BA"/>
        </w:rPr>
      </w:pPr>
      <w:r w:rsidRPr="00531CCF">
        <w:rPr>
          <w:rFonts w:cstheme="minorHAnsi"/>
          <w:b/>
          <w:bCs/>
          <w:lang w:val="bs-Latn-BA"/>
        </w:rPr>
        <w:t>UČIONICA: 211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9"/>
        <w:gridCol w:w="2149"/>
        <w:gridCol w:w="2946"/>
        <w:gridCol w:w="2981"/>
        <w:gridCol w:w="2665"/>
      </w:tblGrid>
      <w:tr w:rsidR="00DB5F16" w:rsidRPr="00531CCF" w14:paraId="1E8E1F78" w14:textId="77777777" w:rsidTr="00DB5F16">
        <w:tc>
          <w:tcPr>
            <w:tcW w:w="0" w:type="auto"/>
          </w:tcPr>
          <w:p w14:paraId="297FCD00" w14:textId="46F5AC4F" w:rsidR="00DB5F16" w:rsidRPr="00531CCF" w:rsidRDefault="00DB5F16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VRIJEME KAKO RADIMO</w:t>
            </w:r>
          </w:p>
        </w:tc>
        <w:tc>
          <w:tcPr>
            <w:tcW w:w="0" w:type="auto"/>
          </w:tcPr>
          <w:p w14:paraId="4CDE73AB" w14:textId="2860ED64" w:rsidR="00DB5F16" w:rsidRPr="00531CCF" w:rsidRDefault="00DB5F16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VRIJEME</w:t>
            </w:r>
            <w:r>
              <w:rPr>
                <w:rFonts w:cstheme="minorHAnsi"/>
                <w:b/>
                <w:bCs/>
                <w:lang w:val="bs-Latn-BA"/>
              </w:rPr>
              <w:t xml:space="preserve"> KAKO PIŠEMO</w:t>
            </w:r>
          </w:p>
        </w:tc>
        <w:tc>
          <w:tcPr>
            <w:tcW w:w="0" w:type="auto"/>
          </w:tcPr>
          <w:p w14:paraId="0D085844" w14:textId="77777777" w:rsidR="00DB5F16" w:rsidRPr="00531CCF" w:rsidRDefault="00DB5F16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PONEDJELJAK</w:t>
            </w:r>
          </w:p>
        </w:tc>
        <w:tc>
          <w:tcPr>
            <w:tcW w:w="0" w:type="auto"/>
          </w:tcPr>
          <w:p w14:paraId="142EE6D2" w14:textId="77777777" w:rsidR="00DB5F16" w:rsidRPr="00531CCF" w:rsidRDefault="00DB5F16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UTORAK</w:t>
            </w:r>
          </w:p>
        </w:tc>
        <w:tc>
          <w:tcPr>
            <w:tcW w:w="0" w:type="auto"/>
          </w:tcPr>
          <w:p w14:paraId="6659D004" w14:textId="77777777" w:rsidR="00DB5F16" w:rsidRPr="00531CCF" w:rsidRDefault="00DB5F16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SRIJEDA</w:t>
            </w:r>
          </w:p>
        </w:tc>
      </w:tr>
      <w:tr w:rsidR="00DB5F16" w:rsidRPr="00531CCF" w14:paraId="0466FC8A" w14:textId="77777777" w:rsidTr="00DB5F16">
        <w:tc>
          <w:tcPr>
            <w:tcW w:w="0" w:type="auto"/>
            <w:vMerge w:val="restart"/>
            <w:vAlign w:val="center"/>
          </w:tcPr>
          <w:p w14:paraId="3982767E" w14:textId="65C535AD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16-17 SATI</w:t>
            </w:r>
          </w:p>
        </w:tc>
        <w:tc>
          <w:tcPr>
            <w:tcW w:w="0" w:type="auto"/>
          </w:tcPr>
          <w:p w14:paraId="4D59F54A" w14:textId="26E85144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16:00-16:45</w:t>
            </w:r>
          </w:p>
        </w:tc>
        <w:tc>
          <w:tcPr>
            <w:tcW w:w="0" w:type="auto"/>
            <w:vMerge w:val="restart"/>
            <w:vAlign w:val="center"/>
          </w:tcPr>
          <w:p w14:paraId="6976B226" w14:textId="77777777" w:rsidR="00DB5F16" w:rsidRDefault="00DB5F16" w:rsidP="00DB5F16">
            <w:pPr>
              <w:jc w:val="center"/>
              <w:rPr>
                <w:rFonts w:cstheme="minorHAnsi"/>
                <w:lang w:val="bs-Latn-BA"/>
              </w:rPr>
            </w:pPr>
            <w:r w:rsidRPr="00AC7CEE">
              <w:rPr>
                <w:rFonts w:cstheme="minorHAnsi"/>
                <w:lang w:val="bs-Latn-BA"/>
              </w:rPr>
              <w:t>Biomehanika sportske lokomocije</w:t>
            </w:r>
          </w:p>
          <w:p w14:paraId="6027817A" w14:textId="7E12BF3E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dr.sci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 Jasmin Bilalić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, van.prof.</w:t>
            </w:r>
          </w:p>
          <w:p w14:paraId="746CB04D" w14:textId="53481D4F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B9121D6" w14:textId="6A6DBB4C" w:rsidR="00DB5F16" w:rsidRDefault="00DB5F16" w:rsidP="00DB5F16">
            <w:pPr>
              <w:jc w:val="center"/>
              <w:rPr>
                <w:rFonts w:cstheme="minorHAnsi"/>
                <w:lang w:val="bs-Latn-BA"/>
              </w:rPr>
            </w:pPr>
            <w:r w:rsidRPr="00AC7CEE">
              <w:rPr>
                <w:rFonts w:cstheme="minorHAnsi"/>
                <w:lang w:val="bs-Latn-BA"/>
              </w:rPr>
              <w:t>Teorijski i praktični aspekti Atletike</w:t>
            </w:r>
          </w:p>
          <w:p w14:paraId="273D155F" w14:textId="07AE435A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Sanjin Hodžić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doc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</w:t>
            </w:r>
          </w:p>
          <w:p w14:paraId="08B47EAD" w14:textId="4B2CC9CA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93000FA" w14:textId="77777777" w:rsidR="00DB5F16" w:rsidRDefault="00DB5F16" w:rsidP="00DB5F16">
            <w:pPr>
              <w:jc w:val="center"/>
              <w:rPr>
                <w:rFonts w:cstheme="minorHAnsi"/>
                <w:lang w:val="bs-Latn-BA"/>
              </w:rPr>
            </w:pPr>
            <w:r w:rsidRPr="00AC7CEE">
              <w:rPr>
                <w:rFonts w:cstheme="minorHAnsi"/>
                <w:lang w:val="bs-Latn-BA"/>
              </w:rPr>
              <w:t>Nogomet - teorija i praksa</w:t>
            </w:r>
          </w:p>
          <w:p w14:paraId="4AD26484" w14:textId="6E9D01A3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Vlatko Šeparović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</w:tr>
      <w:tr w:rsidR="00DB5F16" w:rsidRPr="00531CCF" w14:paraId="0A656548" w14:textId="77777777" w:rsidTr="00DB5F16">
        <w:tc>
          <w:tcPr>
            <w:tcW w:w="0" w:type="auto"/>
            <w:vMerge/>
            <w:vAlign w:val="center"/>
          </w:tcPr>
          <w:p w14:paraId="2F613D8B" w14:textId="77777777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</w:p>
        </w:tc>
        <w:tc>
          <w:tcPr>
            <w:tcW w:w="0" w:type="auto"/>
          </w:tcPr>
          <w:p w14:paraId="7DF2F2C6" w14:textId="5D08A2FA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16:45-17:30</w:t>
            </w:r>
          </w:p>
        </w:tc>
        <w:tc>
          <w:tcPr>
            <w:tcW w:w="0" w:type="auto"/>
            <w:vMerge/>
            <w:vAlign w:val="center"/>
          </w:tcPr>
          <w:p w14:paraId="6C58A26B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vAlign w:val="center"/>
          </w:tcPr>
          <w:p w14:paraId="1F5BD2E4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vAlign w:val="center"/>
          </w:tcPr>
          <w:p w14:paraId="20B63D96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DB5F16" w:rsidRPr="00531CCF" w14:paraId="01E783E2" w14:textId="77777777" w:rsidTr="00DB5F16">
        <w:tc>
          <w:tcPr>
            <w:tcW w:w="0" w:type="auto"/>
            <w:vMerge/>
            <w:tcBorders>
              <w:bottom w:val="single" w:sz="24" w:space="0" w:color="auto"/>
            </w:tcBorders>
            <w:vAlign w:val="center"/>
          </w:tcPr>
          <w:p w14:paraId="74050D02" w14:textId="77777777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14:paraId="6EEB4110" w14:textId="4082C67A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17:30-18:15</w:t>
            </w:r>
          </w:p>
        </w:tc>
        <w:tc>
          <w:tcPr>
            <w:tcW w:w="0" w:type="auto"/>
            <w:vMerge/>
            <w:tcBorders>
              <w:bottom w:val="single" w:sz="24" w:space="0" w:color="auto"/>
            </w:tcBorders>
            <w:vAlign w:val="center"/>
          </w:tcPr>
          <w:p w14:paraId="522BEEB5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tcBorders>
              <w:bottom w:val="single" w:sz="24" w:space="0" w:color="auto"/>
            </w:tcBorders>
            <w:vAlign w:val="center"/>
          </w:tcPr>
          <w:p w14:paraId="7A71852B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tcBorders>
              <w:bottom w:val="single" w:sz="24" w:space="0" w:color="auto"/>
            </w:tcBorders>
            <w:vAlign w:val="center"/>
          </w:tcPr>
          <w:p w14:paraId="700EC6A4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DB5F16" w:rsidRPr="00531CCF" w14:paraId="522F2058" w14:textId="77777777" w:rsidTr="00DB5F16"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6EC622A8" w14:textId="59A92C8D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17-18 SATI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14:paraId="29BB23C9" w14:textId="00D10C01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18:15-19:00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39D9E0FC" w14:textId="77777777" w:rsidR="00DB5F16" w:rsidRDefault="00DB5F16" w:rsidP="00DB5F16">
            <w:pPr>
              <w:jc w:val="center"/>
              <w:rPr>
                <w:rFonts w:cstheme="minorHAnsi"/>
                <w:lang w:val="bs-Latn-BA"/>
              </w:rPr>
            </w:pPr>
            <w:r w:rsidRPr="00AC7CEE">
              <w:rPr>
                <w:rFonts w:cstheme="minorHAnsi"/>
                <w:lang w:val="bs-Latn-BA"/>
              </w:rPr>
              <w:t>Teorija i praksa plivanja</w:t>
            </w:r>
          </w:p>
          <w:p w14:paraId="0B588FB8" w14:textId="64CDA130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Eldar Goletić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van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11667CB5" w14:textId="77777777" w:rsidR="00DB5F16" w:rsidRDefault="00DB5F16" w:rsidP="00DB5F16">
            <w:pPr>
              <w:jc w:val="center"/>
              <w:rPr>
                <w:rFonts w:cstheme="minorHAnsi"/>
                <w:lang w:val="bs-Latn-BA"/>
              </w:rPr>
            </w:pPr>
            <w:r w:rsidRPr="00AC7CEE">
              <w:rPr>
                <w:rFonts w:cstheme="minorHAnsi"/>
                <w:lang w:val="bs-Latn-BA"/>
              </w:rPr>
              <w:t>Istraživačke metode u sportu</w:t>
            </w:r>
          </w:p>
          <w:p w14:paraId="5F8E4B13" w14:textId="23CAE5AD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Osman Lačić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781EFC9F" w14:textId="77777777" w:rsidR="00DB5F16" w:rsidRDefault="00DB5F16" w:rsidP="00DB5F16">
            <w:pPr>
              <w:jc w:val="center"/>
              <w:rPr>
                <w:rFonts w:cstheme="minorHAnsi"/>
                <w:lang w:val="bs-Latn-BA"/>
              </w:rPr>
            </w:pPr>
            <w:r w:rsidRPr="00AC7CEE">
              <w:rPr>
                <w:rFonts w:cstheme="minorHAnsi"/>
                <w:lang w:val="bs-Latn-BA"/>
              </w:rPr>
              <w:t>Fiziologija sporta</w:t>
            </w:r>
          </w:p>
          <w:p w14:paraId="70E311CF" w14:textId="19351D52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Farid Ljuca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</w:tr>
      <w:tr w:rsidR="00DB5F16" w:rsidRPr="00531CCF" w14:paraId="469CDF81" w14:textId="77777777" w:rsidTr="00DB5F16">
        <w:tc>
          <w:tcPr>
            <w:tcW w:w="0" w:type="auto"/>
            <w:vMerge/>
          </w:tcPr>
          <w:p w14:paraId="3D33B536" w14:textId="77777777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</w:p>
        </w:tc>
        <w:tc>
          <w:tcPr>
            <w:tcW w:w="0" w:type="auto"/>
          </w:tcPr>
          <w:p w14:paraId="74F8AA67" w14:textId="422C6BE3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19:00-19:45</w:t>
            </w:r>
          </w:p>
        </w:tc>
        <w:tc>
          <w:tcPr>
            <w:tcW w:w="0" w:type="auto"/>
            <w:vMerge/>
          </w:tcPr>
          <w:p w14:paraId="02AE3AD7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711402AC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27B78603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DB5F16" w:rsidRPr="00531CCF" w14:paraId="7E876394" w14:textId="77777777" w:rsidTr="00DB5F16">
        <w:tc>
          <w:tcPr>
            <w:tcW w:w="0" w:type="auto"/>
            <w:vMerge/>
          </w:tcPr>
          <w:p w14:paraId="53B418EC" w14:textId="77777777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</w:p>
        </w:tc>
        <w:tc>
          <w:tcPr>
            <w:tcW w:w="0" w:type="auto"/>
          </w:tcPr>
          <w:p w14:paraId="0B373D78" w14:textId="03BBB8FB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19:45-20:30</w:t>
            </w:r>
          </w:p>
        </w:tc>
        <w:tc>
          <w:tcPr>
            <w:tcW w:w="0" w:type="auto"/>
            <w:vMerge/>
          </w:tcPr>
          <w:p w14:paraId="613DE3C2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1E57680A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1A3F03F4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</w:tr>
    </w:tbl>
    <w:p w14:paraId="665F39F3" w14:textId="77777777" w:rsidR="00DB5F16" w:rsidRDefault="00DB5F16" w:rsidP="00DB5F16">
      <w:pPr>
        <w:shd w:val="clear" w:color="auto" w:fill="FFFFFF" w:themeFill="background1"/>
        <w:rPr>
          <w:rFonts w:cstheme="minorHAnsi"/>
          <w:b/>
          <w:bCs/>
          <w:lang w:val="bs-Latn-BA"/>
        </w:rPr>
      </w:pPr>
    </w:p>
    <w:tbl>
      <w:tblPr>
        <w:tblStyle w:val="TableGrid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539"/>
        <w:gridCol w:w="6804"/>
      </w:tblGrid>
      <w:tr w:rsidR="00DB5F16" w:rsidRPr="00531CCF" w14:paraId="1BBFE139" w14:textId="77777777" w:rsidTr="00CC5961">
        <w:trPr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2B86FE99" w14:textId="77777777" w:rsidR="00DB5F16" w:rsidRPr="00531CCF" w:rsidRDefault="00DB5F16" w:rsidP="00CC5961">
            <w:pPr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KONTAKT + ONLINE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74E1F6A4" w14:textId="77777777" w:rsidR="00DB5F16" w:rsidRPr="00531CCF" w:rsidRDefault="00DB5F16" w:rsidP="00CC5961">
            <w:pPr>
              <w:rPr>
                <w:rFonts w:cstheme="minorHAnsi"/>
                <w:b/>
                <w:bCs/>
                <w:lang w:val="bs-Latn-BA"/>
              </w:rPr>
            </w:pPr>
            <w:r w:rsidRPr="008F0A2F">
              <w:rPr>
                <w:rFonts w:cstheme="minorHAnsi"/>
                <w:b/>
                <w:bCs/>
                <w:u w:val="single"/>
                <w:lang w:val="bs-Latn-BA"/>
              </w:rPr>
              <w:t>24-26.02;</w:t>
            </w:r>
            <w:r>
              <w:rPr>
                <w:rFonts w:cstheme="minorHAnsi"/>
                <w:b/>
                <w:bCs/>
                <w:lang w:val="bs-Latn-BA"/>
              </w:rPr>
              <w:t xml:space="preserve"> </w:t>
            </w:r>
            <w:r w:rsidRPr="008F0A2F">
              <w:rPr>
                <w:rFonts w:cstheme="minorHAnsi"/>
                <w:b/>
                <w:bCs/>
                <w:u w:val="single"/>
                <w:lang w:val="bs-Latn-BA"/>
              </w:rPr>
              <w:t>14-26.03;</w:t>
            </w:r>
            <w:r>
              <w:rPr>
                <w:rFonts w:cstheme="minorHAnsi"/>
                <w:b/>
                <w:bCs/>
                <w:lang w:val="bs-Latn-BA"/>
              </w:rPr>
              <w:t xml:space="preserve"> </w:t>
            </w:r>
            <w:r w:rsidRPr="008F0A2F">
              <w:rPr>
                <w:rFonts w:cstheme="minorHAnsi"/>
                <w:b/>
                <w:bCs/>
                <w:u w:val="single"/>
                <w:lang w:val="bs-Latn-BA"/>
              </w:rPr>
              <w:t>21-23.04</w:t>
            </w:r>
            <w:r>
              <w:rPr>
                <w:rFonts w:cstheme="minorHAnsi"/>
                <w:b/>
                <w:bCs/>
                <w:lang w:val="bs-Latn-BA"/>
              </w:rPr>
              <w:t xml:space="preserve">; </w:t>
            </w:r>
            <w:r w:rsidRPr="008F0A2F">
              <w:rPr>
                <w:rFonts w:cstheme="minorHAnsi"/>
                <w:b/>
                <w:bCs/>
                <w:u w:val="single"/>
                <w:lang w:val="bs-Latn-BA"/>
              </w:rPr>
              <w:t>02-04.06</w:t>
            </w:r>
            <w:r>
              <w:rPr>
                <w:rFonts w:cstheme="minorHAnsi"/>
                <w:b/>
                <w:bCs/>
                <w:lang w:val="bs-Latn-BA"/>
              </w:rPr>
              <w:t>;</w:t>
            </w:r>
          </w:p>
        </w:tc>
      </w:tr>
      <w:tr w:rsidR="00DB5F16" w:rsidRPr="00531CCF" w14:paraId="0154CB7B" w14:textId="77777777" w:rsidTr="00CC5961">
        <w:trPr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2B301410" w14:textId="77777777" w:rsidR="00DB5F16" w:rsidRPr="00531CCF" w:rsidRDefault="00DB5F16" w:rsidP="00CC5961">
            <w:pPr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ONLINE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6E7E60CF" w14:textId="77777777" w:rsidR="00DB5F16" w:rsidRPr="008A65A3" w:rsidRDefault="00DB5F16" w:rsidP="00CC5961">
            <w:pPr>
              <w:rPr>
                <w:rFonts w:cstheme="minorHAnsi"/>
                <w:b/>
                <w:bCs/>
                <w:u w:val="single"/>
                <w:lang w:val="bs-Latn-BA"/>
              </w:rPr>
            </w:pPr>
            <w:r>
              <w:rPr>
                <w:rFonts w:cstheme="minorHAnsi"/>
                <w:b/>
                <w:bCs/>
                <w:u w:val="single"/>
                <w:lang w:val="bs-Latn-BA"/>
              </w:rPr>
              <w:t>10-12.03; 07-09.04; 05-07.05; 19-21.05; 26.-28.05;</w:t>
            </w:r>
          </w:p>
        </w:tc>
      </w:tr>
      <w:tr w:rsidR="00DB5F16" w:rsidRPr="00531CCF" w14:paraId="11153DDA" w14:textId="77777777" w:rsidTr="00CC5961">
        <w:trPr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2D0EDEEA" w14:textId="77777777" w:rsidR="00DB5F16" w:rsidRDefault="00DB5F16" w:rsidP="00CC5961">
            <w:pPr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DL PREZENTACIJA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2E8A7773" w14:textId="77777777" w:rsidR="00DB5F16" w:rsidRDefault="00DB5F16" w:rsidP="00CC5961">
            <w:pPr>
              <w:rPr>
                <w:rFonts w:cstheme="minorHAnsi"/>
                <w:b/>
                <w:bCs/>
                <w:u w:val="single"/>
                <w:lang w:val="bs-Latn-BA"/>
              </w:rPr>
            </w:pPr>
            <w:r>
              <w:rPr>
                <w:rFonts w:cstheme="minorHAnsi"/>
                <w:b/>
                <w:bCs/>
                <w:u w:val="single"/>
                <w:lang w:val="bs-Latn-BA"/>
              </w:rPr>
              <w:t xml:space="preserve">03-05.03; 17-19.03; 31.03.- 02.04.; 14.-16.04.; 28.30.04; 12.-14.05; </w:t>
            </w:r>
          </w:p>
        </w:tc>
      </w:tr>
    </w:tbl>
    <w:p w14:paraId="0554529F" w14:textId="77777777" w:rsidR="00DB5F16" w:rsidRDefault="00DB5F16" w:rsidP="00DB5F16">
      <w:pPr>
        <w:shd w:val="clear" w:color="auto" w:fill="FFFFFF" w:themeFill="background1"/>
        <w:rPr>
          <w:rFonts w:cstheme="minorHAnsi"/>
          <w:b/>
          <w:bCs/>
          <w:lang w:val="bs-Latn-BA"/>
        </w:rPr>
      </w:pPr>
    </w:p>
    <w:p w14:paraId="7F34F913" w14:textId="77777777" w:rsidR="00DB5F16" w:rsidRDefault="00DB5F16" w:rsidP="00DB5F16">
      <w:pPr>
        <w:shd w:val="clear" w:color="auto" w:fill="FFFFFF" w:themeFill="background1"/>
        <w:rPr>
          <w:rFonts w:cstheme="minorHAnsi"/>
          <w:b/>
          <w:bCs/>
          <w:lang w:val="bs-Latn-BA"/>
        </w:rPr>
      </w:pPr>
    </w:p>
    <w:p w14:paraId="0A6196FF" w14:textId="77777777" w:rsidR="00DB5F16" w:rsidRDefault="00DB5F16" w:rsidP="00DB5F16">
      <w:pPr>
        <w:shd w:val="clear" w:color="auto" w:fill="FFFFFF" w:themeFill="background1"/>
        <w:rPr>
          <w:rFonts w:cstheme="minorHAnsi"/>
          <w:b/>
          <w:bCs/>
          <w:lang w:val="bs-Latn-BA"/>
        </w:rPr>
      </w:pPr>
    </w:p>
    <w:p w14:paraId="58146BA8" w14:textId="2E443993" w:rsidR="00E421F4" w:rsidRPr="00531CCF" w:rsidRDefault="00E421F4" w:rsidP="00DB5F16">
      <w:pPr>
        <w:shd w:val="clear" w:color="auto" w:fill="FFFFFF" w:themeFill="background1"/>
        <w:rPr>
          <w:rFonts w:cstheme="minorHAnsi"/>
          <w:b/>
          <w:bCs/>
          <w:lang w:val="bs-Latn-BA"/>
        </w:rPr>
      </w:pPr>
      <w:r w:rsidRPr="00531CCF">
        <w:rPr>
          <w:rFonts w:cstheme="minorHAnsi"/>
          <w:b/>
          <w:bCs/>
          <w:lang w:val="bs-Latn-BA"/>
        </w:rPr>
        <w:t xml:space="preserve">TREĆA GODINA – USMJERENJE: SPORT </w:t>
      </w:r>
    </w:p>
    <w:p w14:paraId="75B3BEC9" w14:textId="335DDE60" w:rsidR="00E421F4" w:rsidRPr="00531CCF" w:rsidRDefault="00E421F4" w:rsidP="00DB5F16">
      <w:pPr>
        <w:shd w:val="clear" w:color="auto" w:fill="FFFFFF" w:themeFill="background1"/>
        <w:rPr>
          <w:rFonts w:cstheme="minorHAnsi"/>
          <w:b/>
          <w:bCs/>
          <w:lang w:val="bs-Latn-BA"/>
        </w:rPr>
      </w:pPr>
      <w:r w:rsidRPr="00531CCF">
        <w:rPr>
          <w:rFonts w:cstheme="minorHAnsi"/>
          <w:b/>
          <w:bCs/>
          <w:lang w:val="bs-Latn-BA"/>
        </w:rPr>
        <w:t>UČIONICA: 208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6"/>
        <w:gridCol w:w="1986"/>
        <w:gridCol w:w="3113"/>
        <w:gridCol w:w="2813"/>
        <w:gridCol w:w="3002"/>
      </w:tblGrid>
      <w:tr w:rsidR="00DB5F16" w:rsidRPr="00531CCF" w14:paraId="0A45BA92" w14:textId="77777777" w:rsidTr="00DB5F16">
        <w:tc>
          <w:tcPr>
            <w:tcW w:w="0" w:type="auto"/>
          </w:tcPr>
          <w:p w14:paraId="3D13BE34" w14:textId="73D1C209" w:rsidR="00DB5F16" w:rsidRPr="00531CCF" w:rsidRDefault="00DB5F16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VRIJEME KAKO RADIMO</w:t>
            </w:r>
          </w:p>
        </w:tc>
        <w:tc>
          <w:tcPr>
            <w:tcW w:w="0" w:type="auto"/>
          </w:tcPr>
          <w:p w14:paraId="051F9FB4" w14:textId="3AB140E7" w:rsidR="00DB5F16" w:rsidRPr="00531CCF" w:rsidRDefault="00DB5F16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VRIJEME</w:t>
            </w:r>
            <w:r>
              <w:rPr>
                <w:rFonts w:cstheme="minorHAnsi"/>
                <w:b/>
                <w:bCs/>
                <w:lang w:val="bs-Latn-BA"/>
              </w:rPr>
              <w:t xml:space="preserve"> KAKO PIŠEMO</w:t>
            </w:r>
          </w:p>
        </w:tc>
        <w:tc>
          <w:tcPr>
            <w:tcW w:w="0" w:type="auto"/>
          </w:tcPr>
          <w:p w14:paraId="293E7B8F" w14:textId="77777777" w:rsidR="00DB5F16" w:rsidRPr="00531CCF" w:rsidRDefault="00DB5F16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PONEDJELJAK</w:t>
            </w:r>
          </w:p>
        </w:tc>
        <w:tc>
          <w:tcPr>
            <w:tcW w:w="0" w:type="auto"/>
          </w:tcPr>
          <w:p w14:paraId="5D16D525" w14:textId="77777777" w:rsidR="00DB5F16" w:rsidRPr="00531CCF" w:rsidRDefault="00DB5F16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UTORAK</w:t>
            </w:r>
          </w:p>
        </w:tc>
        <w:tc>
          <w:tcPr>
            <w:tcW w:w="0" w:type="auto"/>
          </w:tcPr>
          <w:p w14:paraId="4FFBCF1F" w14:textId="77777777" w:rsidR="00DB5F16" w:rsidRPr="00531CCF" w:rsidRDefault="00DB5F16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SRIJEDA</w:t>
            </w:r>
          </w:p>
        </w:tc>
      </w:tr>
      <w:tr w:rsidR="00DB5F16" w:rsidRPr="00531CCF" w14:paraId="4F4AA800" w14:textId="77777777" w:rsidTr="00DB5F16">
        <w:tc>
          <w:tcPr>
            <w:tcW w:w="0" w:type="auto"/>
            <w:vMerge w:val="restart"/>
            <w:vAlign w:val="center"/>
          </w:tcPr>
          <w:p w14:paraId="485FA0CA" w14:textId="15AE4682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16-17 SATI</w:t>
            </w:r>
          </w:p>
        </w:tc>
        <w:tc>
          <w:tcPr>
            <w:tcW w:w="0" w:type="auto"/>
          </w:tcPr>
          <w:p w14:paraId="30133281" w14:textId="39749407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16:00-16:45</w:t>
            </w:r>
          </w:p>
        </w:tc>
        <w:tc>
          <w:tcPr>
            <w:tcW w:w="0" w:type="auto"/>
            <w:vMerge w:val="restart"/>
            <w:vAlign w:val="center"/>
          </w:tcPr>
          <w:p w14:paraId="54ED8279" w14:textId="77777777" w:rsidR="00DB5F16" w:rsidRDefault="00DB5F16" w:rsidP="00DB5F16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Uloga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trenera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u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sportu</w:t>
            </w:r>
            <w:proofErr w:type="spellEnd"/>
          </w:p>
          <w:p w14:paraId="6B8552EE" w14:textId="36B33ABE" w:rsidR="00DB5F16" w:rsidRPr="00531CCF" w:rsidRDefault="00DB5F16" w:rsidP="00DB5F16">
            <w:pPr>
              <w:jc w:val="center"/>
              <w:rPr>
                <w:rFonts w:cstheme="minorHAnsi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Edin Užičanin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, van.prof.</w:t>
            </w:r>
          </w:p>
        </w:tc>
        <w:tc>
          <w:tcPr>
            <w:tcW w:w="0" w:type="auto"/>
            <w:vMerge w:val="restart"/>
            <w:vAlign w:val="center"/>
          </w:tcPr>
          <w:p w14:paraId="418CFB85" w14:textId="77777777" w:rsidR="00DB5F16" w:rsidRDefault="00DB5F16" w:rsidP="00DB5F16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Osnivanje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i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razvoj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sportskih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organizacija</w:t>
            </w:r>
            <w:proofErr w:type="spellEnd"/>
          </w:p>
          <w:p w14:paraId="74CB6D05" w14:textId="1414EB5E" w:rsidR="00DB5F16" w:rsidRPr="00531CCF" w:rsidRDefault="00DB5F16" w:rsidP="00DB5F16">
            <w:pPr>
              <w:jc w:val="center"/>
              <w:rPr>
                <w:rFonts w:cstheme="minorHAnsi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Tarik Huremović, van.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prof.</w:t>
            </w:r>
          </w:p>
        </w:tc>
        <w:tc>
          <w:tcPr>
            <w:tcW w:w="0" w:type="auto"/>
            <w:vMerge w:val="restart"/>
            <w:vAlign w:val="center"/>
          </w:tcPr>
          <w:p w14:paraId="0BBB32E4" w14:textId="77777777" w:rsidR="00DB5F16" w:rsidRDefault="00DB5F16" w:rsidP="00DB5F16">
            <w:pPr>
              <w:jc w:val="center"/>
              <w:rPr>
                <w:rFonts w:cstheme="minorHAnsi"/>
                <w:lang w:val="bs-Latn-BA"/>
              </w:rPr>
            </w:pPr>
            <w:r w:rsidRPr="00BC3D74">
              <w:rPr>
                <w:rFonts w:cstheme="minorHAnsi"/>
                <w:lang w:val="bs-Latn-BA"/>
              </w:rPr>
              <w:t>Kajakaštvo i kanuistika - teorija i praksa</w:t>
            </w:r>
          </w:p>
          <w:p w14:paraId="2B7F5773" w14:textId="01256960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Edin Mujanović, red.prof.</w:t>
            </w:r>
          </w:p>
        </w:tc>
      </w:tr>
      <w:tr w:rsidR="00DB5F16" w:rsidRPr="00531CCF" w14:paraId="1F3644D2" w14:textId="77777777" w:rsidTr="00DB5F16">
        <w:tc>
          <w:tcPr>
            <w:tcW w:w="0" w:type="auto"/>
            <w:vMerge/>
            <w:vAlign w:val="center"/>
          </w:tcPr>
          <w:p w14:paraId="2FA4BBD1" w14:textId="77777777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</w:p>
        </w:tc>
        <w:tc>
          <w:tcPr>
            <w:tcW w:w="0" w:type="auto"/>
          </w:tcPr>
          <w:p w14:paraId="7E1BDDF0" w14:textId="17A853D4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16:45-17:30</w:t>
            </w:r>
          </w:p>
        </w:tc>
        <w:tc>
          <w:tcPr>
            <w:tcW w:w="0" w:type="auto"/>
            <w:vMerge/>
            <w:vAlign w:val="center"/>
          </w:tcPr>
          <w:p w14:paraId="0E1E4D81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vAlign w:val="center"/>
          </w:tcPr>
          <w:p w14:paraId="3B901785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vAlign w:val="center"/>
          </w:tcPr>
          <w:p w14:paraId="21E31200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DB5F16" w:rsidRPr="00531CCF" w14:paraId="00107DD3" w14:textId="77777777" w:rsidTr="00DB5F16">
        <w:tc>
          <w:tcPr>
            <w:tcW w:w="0" w:type="auto"/>
            <w:vMerge/>
            <w:tcBorders>
              <w:bottom w:val="single" w:sz="24" w:space="0" w:color="auto"/>
            </w:tcBorders>
            <w:vAlign w:val="center"/>
          </w:tcPr>
          <w:p w14:paraId="10D0277A" w14:textId="77777777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14:paraId="7FFAF651" w14:textId="5DC6058F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17:30-18:15</w:t>
            </w:r>
          </w:p>
        </w:tc>
        <w:tc>
          <w:tcPr>
            <w:tcW w:w="0" w:type="auto"/>
            <w:vMerge/>
            <w:tcBorders>
              <w:bottom w:val="single" w:sz="24" w:space="0" w:color="auto"/>
            </w:tcBorders>
            <w:vAlign w:val="center"/>
          </w:tcPr>
          <w:p w14:paraId="59C86CF2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tcBorders>
              <w:bottom w:val="single" w:sz="24" w:space="0" w:color="auto"/>
            </w:tcBorders>
            <w:vAlign w:val="center"/>
          </w:tcPr>
          <w:p w14:paraId="790872ED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tcBorders>
              <w:bottom w:val="single" w:sz="24" w:space="0" w:color="auto"/>
            </w:tcBorders>
            <w:vAlign w:val="center"/>
          </w:tcPr>
          <w:p w14:paraId="542DE755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DB5F16" w:rsidRPr="00531CCF" w14:paraId="14498C2C" w14:textId="77777777" w:rsidTr="00DB5F16"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0A24380D" w14:textId="59D3A624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17-18 SATI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14:paraId="13B7C83E" w14:textId="1C8735B6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18:15-19:00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03B04064" w14:textId="77777777" w:rsidR="00DB5F16" w:rsidRDefault="00DB5F16" w:rsidP="00DB5F16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Kondicijska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priprema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u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ekipnim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sportovima</w:t>
            </w:r>
            <w:proofErr w:type="spellEnd"/>
          </w:p>
          <w:p w14:paraId="1AFF474F" w14:textId="1BA2F068" w:rsidR="00DB5F16" w:rsidRPr="00531CCF" w:rsidRDefault="00DB5F16" w:rsidP="00DB5F16">
            <w:pPr>
              <w:jc w:val="center"/>
              <w:rPr>
                <w:rFonts w:cstheme="minorHAnsi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Jasmin Zahirović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doc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2481ADA0" w14:textId="6295D65B" w:rsidR="00DB5F16" w:rsidRDefault="00DB5F16" w:rsidP="00DB5F16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Teorija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i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metodika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oporavka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sportista</w:t>
            </w:r>
            <w:proofErr w:type="spellEnd"/>
          </w:p>
          <w:p w14:paraId="7F364E20" w14:textId="5206618A" w:rsidR="00DB5F16" w:rsidRPr="00531CCF" w:rsidRDefault="00DB5F16" w:rsidP="00DB5F16">
            <w:pPr>
              <w:jc w:val="center"/>
              <w:rPr>
                <w:rFonts w:cstheme="minorHAnsi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Tarik Huremović, van.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prof.</w:t>
            </w:r>
          </w:p>
          <w:p w14:paraId="4E5F5F29" w14:textId="492B2DBC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78669129" w14:textId="583FD499" w:rsidR="00DB5F16" w:rsidRDefault="00DB5F16" w:rsidP="00DB5F16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Tehnologija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i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metodika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treninga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žena</w:t>
            </w:r>
            <w:proofErr w:type="spellEnd"/>
          </w:p>
          <w:p w14:paraId="083893A5" w14:textId="3A02F861" w:rsidR="00DB5F16" w:rsidRPr="00531CCF" w:rsidRDefault="00DB5F16" w:rsidP="00DB5F16">
            <w:pPr>
              <w:jc w:val="center"/>
              <w:rPr>
                <w:rFonts w:cstheme="minorHAnsi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Indira Jašarević, red.prof.</w:t>
            </w:r>
          </w:p>
          <w:p w14:paraId="3BD277C5" w14:textId="071BD65C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DB5F16" w:rsidRPr="00531CCF" w14:paraId="51B45EE1" w14:textId="77777777" w:rsidTr="00DB5F16">
        <w:tc>
          <w:tcPr>
            <w:tcW w:w="0" w:type="auto"/>
            <w:vMerge/>
          </w:tcPr>
          <w:p w14:paraId="1596B5F0" w14:textId="77777777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</w:p>
        </w:tc>
        <w:tc>
          <w:tcPr>
            <w:tcW w:w="0" w:type="auto"/>
          </w:tcPr>
          <w:p w14:paraId="64933206" w14:textId="2A86EF4A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19:00-19:45</w:t>
            </w:r>
          </w:p>
        </w:tc>
        <w:tc>
          <w:tcPr>
            <w:tcW w:w="0" w:type="auto"/>
            <w:vMerge/>
          </w:tcPr>
          <w:p w14:paraId="7DF2F94D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6D52F91A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232B5DA6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DB5F16" w:rsidRPr="00531CCF" w14:paraId="38980B8B" w14:textId="77777777" w:rsidTr="00DB5F16">
        <w:tc>
          <w:tcPr>
            <w:tcW w:w="0" w:type="auto"/>
            <w:vMerge/>
          </w:tcPr>
          <w:p w14:paraId="791EB23E" w14:textId="77777777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</w:p>
        </w:tc>
        <w:tc>
          <w:tcPr>
            <w:tcW w:w="0" w:type="auto"/>
          </w:tcPr>
          <w:p w14:paraId="0FA8B2B6" w14:textId="51CE79AD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19:45-20:30</w:t>
            </w:r>
          </w:p>
        </w:tc>
        <w:tc>
          <w:tcPr>
            <w:tcW w:w="0" w:type="auto"/>
            <w:vMerge/>
          </w:tcPr>
          <w:p w14:paraId="55DCA2D8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0C601130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5C80144F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</w:tr>
    </w:tbl>
    <w:p w14:paraId="35CE1EA2" w14:textId="77777777" w:rsidR="00DB5F16" w:rsidRDefault="00DB5F16" w:rsidP="00DB5F16">
      <w:pPr>
        <w:shd w:val="clear" w:color="auto" w:fill="FFFFFF" w:themeFill="background1"/>
        <w:rPr>
          <w:rFonts w:cstheme="minorHAnsi"/>
          <w:b/>
          <w:bCs/>
          <w:lang w:val="bs-Latn-BA"/>
        </w:rPr>
      </w:pPr>
    </w:p>
    <w:p w14:paraId="74E1FCE8" w14:textId="0D9204C8" w:rsidR="00E421F4" w:rsidRPr="00531CCF" w:rsidRDefault="00E421F4" w:rsidP="00531CCF">
      <w:pPr>
        <w:shd w:val="clear" w:color="auto" w:fill="D0CECE" w:themeFill="background2" w:themeFillShade="E6"/>
        <w:rPr>
          <w:rFonts w:cstheme="minorHAnsi"/>
          <w:b/>
          <w:bCs/>
          <w:lang w:val="bs-Latn-BA"/>
        </w:rPr>
      </w:pPr>
      <w:r w:rsidRPr="00531CCF">
        <w:rPr>
          <w:rFonts w:cstheme="minorHAnsi"/>
          <w:b/>
          <w:bCs/>
          <w:lang w:val="bs-Latn-BA"/>
        </w:rPr>
        <w:t xml:space="preserve">TREĆA GODINA – USMJERENJE: KONDICIJSKA PRIPREMA </w:t>
      </w:r>
    </w:p>
    <w:p w14:paraId="1CB04240" w14:textId="2C38F6B1" w:rsidR="00E421F4" w:rsidRPr="00531CCF" w:rsidRDefault="00E421F4" w:rsidP="00531CCF">
      <w:pPr>
        <w:shd w:val="clear" w:color="auto" w:fill="D0CECE" w:themeFill="background2" w:themeFillShade="E6"/>
        <w:rPr>
          <w:rFonts w:cstheme="minorHAnsi"/>
          <w:b/>
          <w:bCs/>
          <w:lang w:val="bs-Latn-BA"/>
        </w:rPr>
      </w:pPr>
      <w:r w:rsidRPr="00531CCF">
        <w:rPr>
          <w:rFonts w:cstheme="minorHAnsi"/>
          <w:b/>
          <w:bCs/>
          <w:lang w:val="bs-Latn-BA"/>
        </w:rPr>
        <w:t>UČIONICA: AMFITEATAR 010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1"/>
        <w:gridCol w:w="2181"/>
        <w:gridCol w:w="2495"/>
        <w:gridCol w:w="2597"/>
        <w:gridCol w:w="3436"/>
      </w:tblGrid>
      <w:tr w:rsidR="00DB5F16" w:rsidRPr="00531CCF" w14:paraId="5F7645C5" w14:textId="77777777" w:rsidTr="00DB5F16">
        <w:tc>
          <w:tcPr>
            <w:tcW w:w="0" w:type="auto"/>
          </w:tcPr>
          <w:p w14:paraId="65B89730" w14:textId="5C786F37" w:rsidR="00DB5F16" w:rsidRPr="00531CCF" w:rsidRDefault="00DB5F16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VRIJEME KAKO RADIMO</w:t>
            </w:r>
          </w:p>
        </w:tc>
        <w:tc>
          <w:tcPr>
            <w:tcW w:w="0" w:type="auto"/>
          </w:tcPr>
          <w:p w14:paraId="30EA5AE8" w14:textId="3F958268" w:rsidR="00DB5F16" w:rsidRPr="00531CCF" w:rsidRDefault="00DB5F16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VRIJEME</w:t>
            </w:r>
            <w:r>
              <w:rPr>
                <w:rFonts w:cstheme="minorHAnsi"/>
                <w:b/>
                <w:bCs/>
                <w:lang w:val="bs-Latn-BA"/>
              </w:rPr>
              <w:t xml:space="preserve"> KAKO PIŠEMO</w:t>
            </w:r>
          </w:p>
        </w:tc>
        <w:tc>
          <w:tcPr>
            <w:tcW w:w="0" w:type="auto"/>
          </w:tcPr>
          <w:p w14:paraId="29AE3EF7" w14:textId="77777777" w:rsidR="00DB5F16" w:rsidRPr="00531CCF" w:rsidRDefault="00DB5F16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PONEDJELJAK</w:t>
            </w:r>
          </w:p>
        </w:tc>
        <w:tc>
          <w:tcPr>
            <w:tcW w:w="0" w:type="auto"/>
          </w:tcPr>
          <w:p w14:paraId="1CB2448D" w14:textId="77777777" w:rsidR="00DB5F16" w:rsidRPr="00531CCF" w:rsidRDefault="00DB5F16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UTORAK</w:t>
            </w:r>
          </w:p>
        </w:tc>
        <w:tc>
          <w:tcPr>
            <w:tcW w:w="0" w:type="auto"/>
          </w:tcPr>
          <w:p w14:paraId="7DFC9F40" w14:textId="77777777" w:rsidR="00DB5F16" w:rsidRPr="00531CCF" w:rsidRDefault="00DB5F16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SRIJEDA</w:t>
            </w:r>
          </w:p>
        </w:tc>
      </w:tr>
      <w:tr w:rsidR="00DB5F16" w:rsidRPr="00531CCF" w14:paraId="2C2B35ED" w14:textId="77777777" w:rsidTr="00DB5F16">
        <w:tc>
          <w:tcPr>
            <w:tcW w:w="0" w:type="auto"/>
            <w:vMerge w:val="restart"/>
            <w:vAlign w:val="center"/>
          </w:tcPr>
          <w:p w14:paraId="3A035C9C" w14:textId="0A84E385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16-17 SATI</w:t>
            </w:r>
          </w:p>
        </w:tc>
        <w:tc>
          <w:tcPr>
            <w:tcW w:w="0" w:type="auto"/>
          </w:tcPr>
          <w:p w14:paraId="575F8995" w14:textId="758CEA3F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16:00-16:45</w:t>
            </w:r>
          </w:p>
        </w:tc>
        <w:tc>
          <w:tcPr>
            <w:tcW w:w="0" w:type="auto"/>
            <w:vMerge w:val="restart"/>
            <w:vAlign w:val="center"/>
          </w:tcPr>
          <w:p w14:paraId="5F9CEC5C" w14:textId="77777777" w:rsidR="00DB5F16" w:rsidRPr="00BC3D74" w:rsidRDefault="00DB5F16" w:rsidP="00DB5F16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Kondicijski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trening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2</w:t>
            </w:r>
          </w:p>
          <w:p w14:paraId="072DEC01" w14:textId="222474C4" w:rsidR="00DB5F16" w:rsidRPr="00531CCF" w:rsidRDefault="00DB5F16" w:rsidP="00DB5F16">
            <w:pPr>
              <w:jc w:val="center"/>
              <w:rPr>
                <w:rFonts w:cstheme="minorHAnsi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Jasmin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Zahirović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doc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14:paraId="1C2C67A6" w14:textId="0B070123" w:rsidR="00DB5F16" w:rsidRDefault="00DB5F16" w:rsidP="00DB5F16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>
              <w:rPr>
                <w:rStyle w:val="fontstyle01"/>
                <w:rFonts w:asciiTheme="minorHAnsi" w:hAnsiTheme="minorHAnsi" w:cstheme="minorHAnsi"/>
              </w:rPr>
              <w:t>U</w:t>
            </w:r>
            <w:r>
              <w:rPr>
                <w:rStyle w:val="fontstyle01"/>
              </w:rPr>
              <w:t>loga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kondicijskog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trenera</w:t>
            </w:r>
            <w:proofErr w:type="spellEnd"/>
          </w:p>
          <w:p w14:paraId="07C391CC" w14:textId="22828694" w:rsidR="00DB5F16" w:rsidRPr="00531CCF" w:rsidRDefault="00DB5F16" w:rsidP="00DB5F16">
            <w:pPr>
              <w:jc w:val="center"/>
              <w:rPr>
                <w:rFonts w:cstheme="minorHAnsi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E</w:t>
            </w:r>
            <w:r>
              <w:rPr>
                <w:rFonts w:cstheme="minorHAnsi"/>
                <w:b/>
                <w:bCs/>
                <w:lang w:val="bs-Latn-BA"/>
              </w:rPr>
              <w:t>din Užičanin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van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  <w:tc>
          <w:tcPr>
            <w:tcW w:w="0" w:type="auto"/>
            <w:vMerge w:val="restart"/>
            <w:vAlign w:val="center"/>
          </w:tcPr>
          <w:p w14:paraId="59542A22" w14:textId="7DAFE0E2" w:rsidR="00DB5F16" w:rsidRDefault="00DB5F16" w:rsidP="00DB5F16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Dijagnostika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u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sportu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i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rekreaciji</w:t>
            </w:r>
            <w:proofErr w:type="spellEnd"/>
          </w:p>
          <w:p w14:paraId="1DDD30AB" w14:textId="4DB8D035" w:rsidR="00DB5F16" w:rsidRPr="00531CCF" w:rsidRDefault="00DB5F16" w:rsidP="00DB5F16">
            <w:pPr>
              <w:jc w:val="center"/>
              <w:rPr>
                <w:rFonts w:cstheme="minorHAnsi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Jasmin Bilalić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, van.prof.</w:t>
            </w:r>
          </w:p>
          <w:p w14:paraId="0F939797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DB5F16" w:rsidRPr="00531CCF" w14:paraId="1C063277" w14:textId="77777777" w:rsidTr="00DB5F16">
        <w:tc>
          <w:tcPr>
            <w:tcW w:w="0" w:type="auto"/>
            <w:vMerge/>
            <w:vAlign w:val="center"/>
          </w:tcPr>
          <w:p w14:paraId="0529AD9C" w14:textId="77777777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</w:p>
        </w:tc>
        <w:tc>
          <w:tcPr>
            <w:tcW w:w="0" w:type="auto"/>
          </w:tcPr>
          <w:p w14:paraId="10C0962C" w14:textId="2E04B1E7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16:45-17:30</w:t>
            </w:r>
          </w:p>
        </w:tc>
        <w:tc>
          <w:tcPr>
            <w:tcW w:w="0" w:type="auto"/>
            <w:vMerge/>
          </w:tcPr>
          <w:p w14:paraId="474DDDFE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114A221B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640B2E90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DB5F16" w:rsidRPr="00531CCF" w14:paraId="4F65FC3D" w14:textId="77777777" w:rsidTr="00DB5F16">
        <w:tc>
          <w:tcPr>
            <w:tcW w:w="0" w:type="auto"/>
            <w:vMerge/>
            <w:tcBorders>
              <w:bottom w:val="single" w:sz="24" w:space="0" w:color="auto"/>
            </w:tcBorders>
            <w:vAlign w:val="center"/>
          </w:tcPr>
          <w:p w14:paraId="35A372FB" w14:textId="77777777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14:paraId="34CAC524" w14:textId="2AF5E01D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17:30-18:15</w:t>
            </w:r>
          </w:p>
        </w:tc>
        <w:tc>
          <w:tcPr>
            <w:tcW w:w="0" w:type="auto"/>
            <w:vMerge/>
            <w:tcBorders>
              <w:bottom w:val="single" w:sz="24" w:space="0" w:color="auto"/>
            </w:tcBorders>
          </w:tcPr>
          <w:p w14:paraId="61F9BB9C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tcBorders>
              <w:bottom w:val="single" w:sz="24" w:space="0" w:color="auto"/>
            </w:tcBorders>
          </w:tcPr>
          <w:p w14:paraId="449F3F17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tcBorders>
              <w:bottom w:val="single" w:sz="24" w:space="0" w:color="auto"/>
            </w:tcBorders>
          </w:tcPr>
          <w:p w14:paraId="2C443304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DB5F16" w:rsidRPr="00531CCF" w14:paraId="1537ED97" w14:textId="77777777" w:rsidTr="00DB5F16"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4EB40A0F" w14:textId="27192E4C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17-18 SATI</w:t>
            </w:r>
          </w:p>
        </w:tc>
        <w:tc>
          <w:tcPr>
            <w:tcW w:w="0" w:type="auto"/>
            <w:tcBorders>
              <w:top w:val="single" w:sz="24" w:space="0" w:color="auto"/>
              <w:bottom w:val="single" w:sz="2" w:space="0" w:color="auto"/>
            </w:tcBorders>
          </w:tcPr>
          <w:p w14:paraId="168A9D8F" w14:textId="5A7ED4BC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18:15-19:00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6BA059E5" w14:textId="77777777" w:rsidR="00DB5F16" w:rsidRDefault="00DB5F16" w:rsidP="00DB5F16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Preventivni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kondicijski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trening</w:t>
            </w:r>
            <w:proofErr w:type="spellEnd"/>
          </w:p>
          <w:p w14:paraId="5ECB31EB" w14:textId="01A5861B" w:rsidR="00DB5F16" w:rsidRPr="00531CCF" w:rsidRDefault="00DB5F16" w:rsidP="00DB5F16">
            <w:pPr>
              <w:jc w:val="center"/>
              <w:rPr>
                <w:rFonts w:cstheme="minorHAnsi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Muris Đug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,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 red.prof.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1D7FB286" w14:textId="6250F842" w:rsidR="00DB5F16" w:rsidRPr="00531CCF" w:rsidRDefault="00DB5F16" w:rsidP="00DB5F16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0DCA2BD2" w14:textId="77777777" w:rsidR="00DB5F16" w:rsidRDefault="00DB5F16" w:rsidP="00DB5F16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E013D4">
              <w:rPr>
                <w:rStyle w:val="fontstyle01"/>
                <w:rFonts w:asciiTheme="minorHAnsi" w:hAnsiTheme="minorHAnsi" w:cstheme="minorHAnsi"/>
              </w:rPr>
              <w:t>Biomehaničke</w:t>
            </w:r>
            <w:proofErr w:type="spellEnd"/>
            <w:r w:rsidRPr="00E013D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E013D4">
              <w:rPr>
                <w:rStyle w:val="fontstyle01"/>
                <w:rFonts w:asciiTheme="minorHAnsi" w:hAnsiTheme="minorHAnsi" w:cstheme="minorHAnsi"/>
              </w:rPr>
              <w:t>osnove</w:t>
            </w:r>
            <w:proofErr w:type="spellEnd"/>
            <w:r w:rsidRPr="00E013D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E013D4">
              <w:rPr>
                <w:rStyle w:val="fontstyle01"/>
                <w:rFonts w:asciiTheme="minorHAnsi" w:hAnsiTheme="minorHAnsi" w:cstheme="minorHAnsi"/>
              </w:rPr>
              <w:t>kondicijskog</w:t>
            </w:r>
            <w:proofErr w:type="spellEnd"/>
            <w:r w:rsidRPr="00E013D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E013D4">
              <w:rPr>
                <w:rStyle w:val="fontstyle01"/>
                <w:rFonts w:asciiTheme="minorHAnsi" w:hAnsiTheme="minorHAnsi" w:cstheme="minorHAnsi"/>
              </w:rPr>
              <w:t>treninga</w:t>
            </w:r>
            <w:proofErr w:type="spellEnd"/>
          </w:p>
          <w:p w14:paraId="46F08C01" w14:textId="2A282CF2" w:rsidR="00DB5F16" w:rsidRPr="00643334" w:rsidRDefault="00DB5F16" w:rsidP="00DB5F16">
            <w:pPr>
              <w:jc w:val="center"/>
              <w:rPr>
                <w:rFonts w:cstheme="minorHAnsi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Tarik Huremović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van.prof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</w:t>
            </w:r>
          </w:p>
        </w:tc>
      </w:tr>
      <w:tr w:rsidR="00DB5F16" w:rsidRPr="00531CCF" w14:paraId="5FAF6BB6" w14:textId="77777777" w:rsidTr="008C5345">
        <w:tc>
          <w:tcPr>
            <w:tcW w:w="0" w:type="auto"/>
            <w:vMerge/>
          </w:tcPr>
          <w:p w14:paraId="5D82EF76" w14:textId="77777777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9638CF9" w14:textId="6BF2D283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19:00-19:45</w:t>
            </w:r>
          </w:p>
        </w:tc>
        <w:tc>
          <w:tcPr>
            <w:tcW w:w="0" w:type="auto"/>
            <w:vMerge/>
          </w:tcPr>
          <w:p w14:paraId="3B23F4C3" w14:textId="77777777" w:rsidR="00DB5F16" w:rsidRPr="00531CCF" w:rsidRDefault="00DB5F16" w:rsidP="00DB5F16">
            <w:pPr>
              <w:rPr>
                <w:rStyle w:val="fontstyle01"/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</w:tcPr>
          <w:p w14:paraId="6D71C18B" w14:textId="77777777" w:rsidR="00DB5F16" w:rsidRPr="00531CCF" w:rsidRDefault="00DB5F16" w:rsidP="00DB5F16">
            <w:pPr>
              <w:rPr>
                <w:rStyle w:val="fontstyle01"/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</w:tcPr>
          <w:p w14:paraId="401AD021" w14:textId="77777777" w:rsidR="00DB5F16" w:rsidRPr="00531CCF" w:rsidRDefault="00DB5F16" w:rsidP="00DB5F16">
            <w:pPr>
              <w:rPr>
                <w:rFonts w:cstheme="minorHAnsi"/>
                <w:lang w:val="bs-Latn-BA"/>
              </w:rPr>
            </w:pPr>
          </w:p>
        </w:tc>
      </w:tr>
      <w:tr w:rsidR="00DB5F16" w:rsidRPr="00531CCF" w14:paraId="1B6C364C" w14:textId="77777777" w:rsidTr="008C5345">
        <w:tc>
          <w:tcPr>
            <w:tcW w:w="0" w:type="auto"/>
            <w:vMerge/>
          </w:tcPr>
          <w:p w14:paraId="68A3D2E7" w14:textId="77777777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0E260B2" w14:textId="03297616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19:45-20:30</w:t>
            </w:r>
          </w:p>
        </w:tc>
        <w:tc>
          <w:tcPr>
            <w:tcW w:w="0" w:type="auto"/>
            <w:vMerge/>
          </w:tcPr>
          <w:p w14:paraId="57A45591" w14:textId="77777777" w:rsidR="00DB5F16" w:rsidRPr="00531CCF" w:rsidRDefault="00DB5F16" w:rsidP="00DB5F16">
            <w:pPr>
              <w:rPr>
                <w:rStyle w:val="fontstyle01"/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</w:tcPr>
          <w:p w14:paraId="567391C3" w14:textId="77777777" w:rsidR="00DB5F16" w:rsidRPr="00531CCF" w:rsidRDefault="00DB5F16" w:rsidP="00DB5F16">
            <w:pPr>
              <w:rPr>
                <w:rStyle w:val="fontstyle01"/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</w:tcPr>
          <w:p w14:paraId="2AABC9DF" w14:textId="77777777" w:rsidR="00DB5F16" w:rsidRPr="00531CCF" w:rsidRDefault="00DB5F16" w:rsidP="00DB5F16">
            <w:pPr>
              <w:rPr>
                <w:rFonts w:cstheme="minorHAnsi"/>
                <w:lang w:val="bs-Latn-BA"/>
              </w:rPr>
            </w:pPr>
          </w:p>
        </w:tc>
      </w:tr>
      <w:tr w:rsidR="00DB5F16" w:rsidRPr="00531CCF" w14:paraId="46CA8DAE" w14:textId="77777777" w:rsidTr="008C5345">
        <w:tc>
          <w:tcPr>
            <w:tcW w:w="0" w:type="auto"/>
            <w:vMerge/>
          </w:tcPr>
          <w:p w14:paraId="50BECC83" w14:textId="77777777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687A6523" w14:textId="6FDEC880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20:30-21:15</w:t>
            </w:r>
          </w:p>
        </w:tc>
        <w:tc>
          <w:tcPr>
            <w:tcW w:w="0" w:type="auto"/>
            <w:vMerge/>
          </w:tcPr>
          <w:p w14:paraId="3A86E20E" w14:textId="77777777" w:rsidR="00DB5F16" w:rsidRPr="00531CCF" w:rsidRDefault="00DB5F16" w:rsidP="00DB5F16">
            <w:pPr>
              <w:rPr>
                <w:rStyle w:val="fontstyle01"/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</w:tcPr>
          <w:p w14:paraId="639B13F7" w14:textId="77777777" w:rsidR="00DB5F16" w:rsidRPr="00531CCF" w:rsidRDefault="00DB5F16" w:rsidP="00DB5F16">
            <w:pPr>
              <w:rPr>
                <w:rStyle w:val="fontstyle01"/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</w:tcPr>
          <w:p w14:paraId="4F59E59D" w14:textId="77777777" w:rsidR="00DB5F16" w:rsidRPr="00531CCF" w:rsidRDefault="00DB5F16" w:rsidP="00DB5F16">
            <w:pPr>
              <w:rPr>
                <w:rFonts w:cstheme="minorHAnsi"/>
                <w:lang w:val="bs-Latn-BA"/>
              </w:rPr>
            </w:pPr>
          </w:p>
        </w:tc>
      </w:tr>
    </w:tbl>
    <w:p w14:paraId="3F9BCE49" w14:textId="77777777" w:rsidR="00DB5F16" w:rsidRDefault="00DB5F16" w:rsidP="00E421F4">
      <w:pPr>
        <w:rPr>
          <w:rFonts w:cstheme="minorHAnsi"/>
          <w:lang w:val="bs-Latn-BA"/>
        </w:rPr>
      </w:pPr>
    </w:p>
    <w:tbl>
      <w:tblPr>
        <w:tblStyle w:val="TableGrid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539"/>
        <w:gridCol w:w="6804"/>
      </w:tblGrid>
      <w:tr w:rsidR="00DB5F16" w:rsidRPr="00531CCF" w14:paraId="6FA3B5FF" w14:textId="77777777" w:rsidTr="00CC5961">
        <w:trPr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68DBCAA8" w14:textId="77777777" w:rsidR="00DB5F16" w:rsidRPr="00531CCF" w:rsidRDefault="00DB5F16" w:rsidP="00CC5961">
            <w:pPr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KONTAKT + ONLINE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52FA83EB" w14:textId="77777777" w:rsidR="00DB5F16" w:rsidRPr="00531CCF" w:rsidRDefault="00DB5F16" w:rsidP="00CC5961">
            <w:pPr>
              <w:rPr>
                <w:rFonts w:cstheme="minorHAnsi"/>
                <w:b/>
                <w:bCs/>
                <w:lang w:val="bs-Latn-BA"/>
              </w:rPr>
            </w:pPr>
            <w:r w:rsidRPr="008F0A2F">
              <w:rPr>
                <w:rFonts w:cstheme="minorHAnsi"/>
                <w:b/>
                <w:bCs/>
                <w:u w:val="single"/>
                <w:lang w:val="bs-Latn-BA"/>
              </w:rPr>
              <w:t>24-26.02;</w:t>
            </w:r>
            <w:r>
              <w:rPr>
                <w:rFonts w:cstheme="minorHAnsi"/>
                <w:b/>
                <w:bCs/>
                <w:lang w:val="bs-Latn-BA"/>
              </w:rPr>
              <w:t xml:space="preserve"> </w:t>
            </w:r>
            <w:r w:rsidRPr="008F0A2F">
              <w:rPr>
                <w:rFonts w:cstheme="minorHAnsi"/>
                <w:b/>
                <w:bCs/>
                <w:u w:val="single"/>
                <w:lang w:val="bs-Latn-BA"/>
              </w:rPr>
              <w:t>14-26.03;</w:t>
            </w:r>
            <w:r>
              <w:rPr>
                <w:rFonts w:cstheme="minorHAnsi"/>
                <w:b/>
                <w:bCs/>
                <w:lang w:val="bs-Latn-BA"/>
              </w:rPr>
              <w:t xml:space="preserve"> </w:t>
            </w:r>
            <w:r w:rsidRPr="008F0A2F">
              <w:rPr>
                <w:rFonts w:cstheme="minorHAnsi"/>
                <w:b/>
                <w:bCs/>
                <w:u w:val="single"/>
                <w:lang w:val="bs-Latn-BA"/>
              </w:rPr>
              <w:t>21-23.04</w:t>
            </w:r>
            <w:r>
              <w:rPr>
                <w:rFonts w:cstheme="minorHAnsi"/>
                <w:b/>
                <w:bCs/>
                <w:lang w:val="bs-Latn-BA"/>
              </w:rPr>
              <w:t xml:space="preserve">; </w:t>
            </w:r>
            <w:r w:rsidRPr="008F0A2F">
              <w:rPr>
                <w:rFonts w:cstheme="minorHAnsi"/>
                <w:b/>
                <w:bCs/>
                <w:u w:val="single"/>
                <w:lang w:val="bs-Latn-BA"/>
              </w:rPr>
              <w:t>02-04.06</w:t>
            </w:r>
            <w:r>
              <w:rPr>
                <w:rFonts w:cstheme="minorHAnsi"/>
                <w:b/>
                <w:bCs/>
                <w:lang w:val="bs-Latn-BA"/>
              </w:rPr>
              <w:t>;</w:t>
            </w:r>
          </w:p>
        </w:tc>
      </w:tr>
      <w:tr w:rsidR="00DB5F16" w:rsidRPr="00531CCF" w14:paraId="6B2B19C7" w14:textId="77777777" w:rsidTr="00CC5961">
        <w:trPr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7689D97D" w14:textId="77777777" w:rsidR="00DB5F16" w:rsidRPr="00531CCF" w:rsidRDefault="00DB5F16" w:rsidP="00CC5961">
            <w:pPr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ONLINE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2169994E" w14:textId="77777777" w:rsidR="00DB5F16" w:rsidRPr="008A65A3" w:rsidRDefault="00DB5F16" w:rsidP="00CC5961">
            <w:pPr>
              <w:rPr>
                <w:rFonts w:cstheme="minorHAnsi"/>
                <w:b/>
                <w:bCs/>
                <w:u w:val="single"/>
                <w:lang w:val="bs-Latn-BA"/>
              </w:rPr>
            </w:pPr>
            <w:r>
              <w:rPr>
                <w:rFonts w:cstheme="minorHAnsi"/>
                <w:b/>
                <w:bCs/>
                <w:u w:val="single"/>
                <w:lang w:val="bs-Latn-BA"/>
              </w:rPr>
              <w:t>10-12.03; 07-09.04; 05-07.05; 19-21.05; 26.-28.05;</w:t>
            </w:r>
          </w:p>
        </w:tc>
      </w:tr>
      <w:tr w:rsidR="00DB5F16" w:rsidRPr="00531CCF" w14:paraId="7F0630B1" w14:textId="77777777" w:rsidTr="00CC5961">
        <w:trPr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6F88DC54" w14:textId="77777777" w:rsidR="00DB5F16" w:rsidRDefault="00DB5F16" w:rsidP="00CC5961">
            <w:pPr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DL PREZENTACIJA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7079783A" w14:textId="77777777" w:rsidR="00DB5F16" w:rsidRDefault="00DB5F16" w:rsidP="00CC5961">
            <w:pPr>
              <w:rPr>
                <w:rFonts w:cstheme="minorHAnsi"/>
                <w:b/>
                <w:bCs/>
                <w:u w:val="single"/>
                <w:lang w:val="bs-Latn-BA"/>
              </w:rPr>
            </w:pPr>
            <w:r>
              <w:rPr>
                <w:rFonts w:cstheme="minorHAnsi"/>
                <w:b/>
                <w:bCs/>
                <w:u w:val="single"/>
                <w:lang w:val="bs-Latn-BA"/>
              </w:rPr>
              <w:t xml:space="preserve">03-05.03; 17-19.03; 31.03.- 02.04.; 14.-16.04.; 28.30.04; 12.-14.05; </w:t>
            </w:r>
          </w:p>
        </w:tc>
      </w:tr>
    </w:tbl>
    <w:p w14:paraId="23DE09D7" w14:textId="77777777" w:rsidR="00DB5F16" w:rsidRDefault="00DB5F16" w:rsidP="00E421F4">
      <w:pPr>
        <w:rPr>
          <w:rFonts w:cstheme="minorHAnsi"/>
          <w:lang w:val="bs-Latn-BA"/>
        </w:rPr>
      </w:pPr>
    </w:p>
    <w:p w14:paraId="73A98647" w14:textId="77777777" w:rsidR="00DB5F16" w:rsidRDefault="00DB5F16" w:rsidP="00E421F4">
      <w:pPr>
        <w:rPr>
          <w:rFonts w:cstheme="minorHAnsi"/>
          <w:lang w:val="bs-Latn-BA"/>
        </w:rPr>
      </w:pPr>
    </w:p>
    <w:p w14:paraId="6A6E219B" w14:textId="77777777" w:rsidR="00DB5F16" w:rsidRPr="00531CCF" w:rsidRDefault="00DB5F16" w:rsidP="00E421F4">
      <w:pPr>
        <w:rPr>
          <w:rFonts w:cstheme="minorHAnsi"/>
          <w:lang w:val="bs-Latn-BA"/>
        </w:rPr>
      </w:pPr>
    </w:p>
    <w:p w14:paraId="01DAE5F0" w14:textId="4381692B" w:rsidR="00E421F4" w:rsidRPr="00531CCF" w:rsidRDefault="00E421F4" w:rsidP="00531CCF">
      <w:pPr>
        <w:shd w:val="clear" w:color="auto" w:fill="D0CECE" w:themeFill="background2" w:themeFillShade="E6"/>
        <w:rPr>
          <w:rFonts w:cstheme="minorHAnsi"/>
          <w:b/>
          <w:bCs/>
          <w:lang w:val="bs-Latn-BA"/>
        </w:rPr>
      </w:pPr>
      <w:r w:rsidRPr="00531CCF">
        <w:rPr>
          <w:rFonts w:cstheme="minorHAnsi"/>
          <w:b/>
          <w:bCs/>
          <w:lang w:val="bs-Latn-BA"/>
        </w:rPr>
        <w:t xml:space="preserve">TREĆA GODINA – USMJERENJE: FITNES I PERSONALNI TRENER </w:t>
      </w:r>
    </w:p>
    <w:p w14:paraId="45B3C81B" w14:textId="1E43D890" w:rsidR="00E421F4" w:rsidRPr="00531CCF" w:rsidRDefault="00E421F4" w:rsidP="00531CCF">
      <w:pPr>
        <w:shd w:val="clear" w:color="auto" w:fill="D0CECE" w:themeFill="background2" w:themeFillShade="E6"/>
        <w:rPr>
          <w:rFonts w:cstheme="minorHAnsi"/>
          <w:b/>
          <w:bCs/>
          <w:lang w:val="bs-Latn-BA"/>
        </w:rPr>
      </w:pPr>
      <w:r w:rsidRPr="00531CCF">
        <w:rPr>
          <w:rFonts w:cstheme="minorHAnsi"/>
          <w:b/>
          <w:bCs/>
          <w:lang w:val="bs-Latn-BA"/>
        </w:rPr>
        <w:t xml:space="preserve">UČIONICA: </w:t>
      </w:r>
      <w:r w:rsidR="00E3279B" w:rsidRPr="00531CCF">
        <w:rPr>
          <w:rFonts w:cstheme="minorHAnsi"/>
          <w:b/>
          <w:bCs/>
          <w:lang w:val="bs-Latn-BA"/>
        </w:rPr>
        <w:t>UČIONICA 214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3"/>
        <w:gridCol w:w="1935"/>
        <w:gridCol w:w="3564"/>
        <w:gridCol w:w="3153"/>
        <w:gridCol w:w="2315"/>
      </w:tblGrid>
      <w:tr w:rsidR="00DB5F16" w:rsidRPr="00531CCF" w14:paraId="15FD210F" w14:textId="77777777" w:rsidTr="00DB5F16">
        <w:tc>
          <w:tcPr>
            <w:tcW w:w="0" w:type="auto"/>
          </w:tcPr>
          <w:p w14:paraId="76126E7B" w14:textId="142C5940" w:rsidR="00DB5F16" w:rsidRPr="00531CCF" w:rsidRDefault="00DB5F16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VRIJEME KAKO RADIMO</w:t>
            </w:r>
          </w:p>
        </w:tc>
        <w:tc>
          <w:tcPr>
            <w:tcW w:w="0" w:type="auto"/>
          </w:tcPr>
          <w:p w14:paraId="1D109C30" w14:textId="430A1D4A" w:rsidR="00DB5F16" w:rsidRPr="00531CCF" w:rsidRDefault="00DB5F16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VRIJEME</w:t>
            </w:r>
            <w:r>
              <w:rPr>
                <w:rFonts w:cstheme="minorHAnsi"/>
                <w:b/>
                <w:bCs/>
                <w:lang w:val="bs-Latn-BA"/>
              </w:rPr>
              <w:t xml:space="preserve"> KAKO PIŠEMO</w:t>
            </w:r>
          </w:p>
        </w:tc>
        <w:tc>
          <w:tcPr>
            <w:tcW w:w="0" w:type="auto"/>
          </w:tcPr>
          <w:p w14:paraId="2144A8E4" w14:textId="77777777" w:rsidR="00DB5F16" w:rsidRPr="00531CCF" w:rsidRDefault="00DB5F16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PONEDJELJAK</w:t>
            </w:r>
          </w:p>
        </w:tc>
        <w:tc>
          <w:tcPr>
            <w:tcW w:w="0" w:type="auto"/>
          </w:tcPr>
          <w:p w14:paraId="6210094B" w14:textId="77777777" w:rsidR="00DB5F16" w:rsidRPr="00531CCF" w:rsidRDefault="00DB5F16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UTORAK</w:t>
            </w:r>
          </w:p>
        </w:tc>
        <w:tc>
          <w:tcPr>
            <w:tcW w:w="0" w:type="auto"/>
          </w:tcPr>
          <w:p w14:paraId="1C41739D" w14:textId="77777777" w:rsidR="00DB5F16" w:rsidRPr="00531CCF" w:rsidRDefault="00DB5F16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SRIJEDA</w:t>
            </w:r>
          </w:p>
        </w:tc>
      </w:tr>
      <w:tr w:rsidR="00DB5F16" w:rsidRPr="00531CCF" w14:paraId="36610011" w14:textId="77777777" w:rsidTr="00DB5F16">
        <w:tc>
          <w:tcPr>
            <w:tcW w:w="0" w:type="auto"/>
            <w:vMerge w:val="restart"/>
            <w:vAlign w:val="center"/>
          </w:tcPr>
          <w:p w14:paraId="7EF8A886" w14:textId="1F1DF395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16-17 SATI</w:t>
            </w:r>
          </w:p>
        </w:tc>
        <w:tc>
          <w:tcPr>
            <w:tcW w:w="0" w:type="auto"/>
          </w:tcPr>
          <w:p w14:paraId="2AE9F9D1" w14:textId="3C255347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16:00-16:45</w:t>
            </w:r>
          </w:p>
        </w:tc>
        <w:tc>
          <w:tcPr>
            <w:tcW w:w="0" w:type="auto"/>
            <w:vMerge w:val="restart"/>
            <w:vAlign w:val="center"/>
          </w:tcPr>
          <w:p w14:paraId="70494887" w14:textId="77777777" w:rsidR="00DB5F16" w:rsidRDefault="00DB5F16" w:rsidP="00DB5F16">
            <w:pPr>
              <w:jc w:val="center"/>
              <w:rPr>
                <w:rFonts w:cstheme="minorHAnsi"/>
                <w:lang w:val="bs-Latn-BA"/>
              </w:rPr>
            </w:pPr>
            <w:r w:rsidRPr="00E013D4">
              <w:rPr>
                <w:rFonts w:cstheme="minorHAnsi"/>
                <w:lang w:val="bs-Latn-BA"/>
              </w:rPr>
              <w:t>Grupni programi u fitnesu i rekreaciji</w:t>
            </w:r>
          </w:p>
          <w:p w14:paraId="3CC58086" w14:textId="6C5A5ED5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Jasmin Mehinović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,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 van.prof.</w:t>
            </w:r>
          </w:p>
        </w:tc>
        <w:tc>
          <w:tcPr>
            <w:tcW w:w="0" w:type="auto"/>
            <w:vMerge w:val="restart"/>
            <w:vAlign w:val="center"/>
          </w:tcPr>
          <w:p w14:paraId="54F2EAF7" w14:textId="77777777" w:rsidR="00DB5F16" w:rsidRDefault="00DB5F16" w:rsidP="00DB5F16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E013D4">
              <w:rPr>
                <w:rStyle w:val="fontstyle01"/>
                <w:rFonts w:asciiTheme="minorHAnsi" w:hAnsiTheme="minorHAnsi" w:cstheme="minorHAnsi"/>
              </w:rPr>
              <w:t>Metodika</w:t>
            </w:r>
            <w:proofErr w:type="spellEnd"/>
            <w:r w:rsidRPr="00E013D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E013D4">
              <w:rPr>
                <w:rStyle w:val="fontstyle01"/>
                <w:rFonts w:asciiTheme="minorHAnsi" w:hAnsiTheme="minorHAnsi" w:cstheme="minorHAnsi"/>
              </w:rPr>
              <w:t>treninga</w:t>
            </w:r>
            <w:proofErr w:type="spellEnd"/>
            <w:r w:rsidRPr="00E013D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E013D4">
              <w:rPr>
                <w:rStyle w:val="fontstyle01"/>
                <w:rFonts w:asciiTheme="minorHAnsi" w:hAnsiTheme="minorHAnsi" w:cstheme="minorHAnsi"/>
              </w:rPr>
              <w:t>žena</w:t>
            </w:r>
            <w:proofErr w:type="spellEnd"/>
            <w:r w:rsidRPr="00E013D4">
              <w:rPr>
                <w:rStyle w:val="fontstyle01"/>
                <w:rFonts w:asciiTheme="minorHAnsi" w:hAnsiTheme="minorHAnsi" w:cstheme="minorHAnsi"/>
              </w:rPr>
              <w:t xml:space="preserve"> u </w:t>
            </w:r>
            <w:proofErr w:type="spellStart"/>
            <w:r w:rsidRPr="00E013D4">
              <w:rPr>
                <w:rStyle w:val="fontstyle01"/>
                <w:rFonts w:asciiTheme="minorHAnsi" w:hAnsiTheme="minorHAnsi" w:cstheme="minorHAnsi"/>
              </w:rPr>
              <w:t>fitnesu</w:t>
            </w:r>
            <w:proofErr w:type="spellEnd"/>
            <w:r w:rsidRPr="00E013D4">
              <w:rPr>
                <w:rStyle w:val="fontstyle01"/>
                <w:rFonts w:asciiTheme="minorHAnsi" w:hAnsiTheme="minorHAnsi" w:cstheme="minorHAnsi"/>
              </w:rPr>
              <w:t xml:space="preserve"> i </w:t>
            </w:r>
            <w:proofErr w:type="spellStart"/>
            <w:r w:rsidRPr="00E013D4">
              <w:rPr>
                <w:rStyle w:val="fontstyle01"/>
                <w:rFonts w:asciiTheme="minorHAnsi" w:hAnsiTheme="minorHAnsi" w:cstheme="minorHAnsi"/>
              </w:rPr>
              <w:t>rekreaciji</w:t>
            </w:r>
            <w:proofErr w:type="spellEnd"/>
          </w:p>
          <w:p w14:paraId="5FEB76C3" w14:textId="062CDF80" w:rsidR="00DB5F16" w:rsidRPr="00531CCF" w:rsidRDefault="00DB5F16" w:rsidP="00DB5F16">
            <w:pPr>
              <w:jc w:val="center"/>
              <w:rPr>
                <w:rFonts w:cstheme="minorHAnsi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Indira Jašarević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,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 red.prof.</w:t>
            </w:r>
          </w:p>
        </w:tc>
        <w:tc>
          <w:tcPr>
            <w:tcW w:w="0" w:type="auto"/>
            <w:vMerge w:val="restart"/>
            <w:vAlign w:val="center"/>
          </w:tcPr>
          <w:p w14:paraId="01519E16" w14:textId="77777777" w:rsidR="00DB5F16" w:rsidRDefault="00DB5F16" w:rsidP="00DB5F16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Dijagnostika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u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sportu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i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rekreaciji</w:t>
            </w:r>
            <w:proofErr w:type="spellEnd"/>
          </w:p>
          <w:p w14:paraId="6BBC6AFB" w14:textId="7C63DFB0" w:rsidR="00DB5F16" w:rsidRPr="00BC3D74" w:rsidRDefault="00DB5F16" w:rsidP="00DB5F16">
            <w:pPr>
              <w:jc w:val="center"/>
              <w:rPr>
                <w:rFonts w:cstheme="minorHAnsi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Jasmin Bilalić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, van.prof.</w:t>
            </w:r>
          </w:p>
        </w:tc>
      </w:tr>
      <w:tr w:rsidR="00DB5F16" w:rsidRPr="00531CCF" w14:paraId="50445022" w14:textId="77777777" w:rsidTr="00DB5F16">
        <w:tc>
          <w:tcPr>
            <w:tcW w:w="0" w:type="auto"/>
            <w:vMerge/>
            <w:vAlign w:val="center"/>
          </w:tcPr>
          <w:p w14:paraId="7DC4EC88" w14:textId="77777777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</w:p>
        </w:tc>
        <w:tc>
          <w:tcPr>
            <w:tcW w:w="0" w:type="auto"/>
          </w:tcPr>
          <w:p w14:paraId="424C60C5" w14:textId="246625CD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16:45-17:30</w:t>
            </w:r>
          </w:p>
        </w:tc>
        <w:tc>
          <w:tcPr>
            <w:tcW w:w="0" w:type="auto"/>
            <w:vMerge/>
          </w:tcPr>
          <w:p w14:paraId="0729422E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54DCA5AB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2FCC6B7C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DB5F16" w:rsidRPr="00531CCF" w14:paraId="65109B6C" w14:textId="77777777" w:rsidTr="00DB5F16">
        <w:tc>
          <w:tcPr>
            <w:tcW w:w="0" w:type="auto"/>
            <w:vMerge/>
            <w:tcBorders>
              <w:bottom w:val="single" w:sz="24" w:space="0" w:color="auto"/>
            </w:tcBorders>
            <w:vAlign w:val="center"/>
          </w:tcPr>
          <w:p w14:paraId="1E087814" w14:textId="77777777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14:paraId="67C30B41" w14:textId="06B30D0E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17:30-18:15</w:t>
            </w:r>
          </w:p>
        </w:tc>
        <w:tc>
          <w:tcPr>
            <w:tcW w:w="0" w:type="auto"/>
            <w:vMerge/>
            <w:tcBorders>
              <w:bottom w:val="single" w:sz="24" w:space="0" w:color="auto"/>
            </w:tcBorders>
          </w:tcPr>
          <w:p w14:paraId="4093B3D3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tcBorders>
              <w:bottom w:val="single" w:sz="24" w:space="0" w:color="auto"/>
            </w:tcBorders>
          </w:tcPr>
          <w:p w14:paraId="7D667F1D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tcBorders>
              <w:bottom w:val="single" w:sz="24" w:space="0" w:color="auto"/>
            </w:tcBorders>
          </w:tcPr>
          <w:p w14:paraId="60277717" w14:textId="77777777" w:rsidR="00DB5F16" w:rsidRPr="00531CCF" w:rsidRDefault="00DB5F16" w:rsidP="00DB5F16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DB5F16" w:rsidRPr="00531CCF" w14:paraId="5D2865C7" w14:textId="77777777" w:rsidTr="00DB5F16"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220E469E" w14:textId="5B165E90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17-18 SATI</w:t>
            </w:r>
          </w:p>
        </w:tc>
        <w:tc>
          <w:tcPr>
            <w:tcW w:w="0" w:type="auto"/>
            <w:tcBorders>
              <w:top w:val="single" w:sz="24" w:space="0" w:color="auto"/>
              <w:bottom w:val="single" w:sz="2" w:space="0" w:color="auto"/>
            </w:tcBorders>
          </w:tcPr>
          <w:p w14:paraId="492777EB" w14:textId="45F34E43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18:15-19:00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0BE46100" w14:textId="77777777" w:rsidR="00DB5F16" w:rsidRDefault="00DB5F16" w:rsidP="00DB5F16">
            <w:pPr>
              <w:jc w:val="center"/>
              <w:rPr>
                <w:rFonts w:cstheme="minorHAnsi"/>
              </w:rPr>
            </w:pPr>
            <w:proofErr w:type="spellStart"/>
            <w:r w:rsidRPr="00E013D4">
              <w:rPr>
                <w:rFonts w:cstheme="minorHAnsi"/>
              </w:rPr>
              <w:t>Fitnes</w:t>
            </w:r>
            <w:proofErr w:type="spellEnd"/>
            <w:r w:rsidRPr="00E013D4">
              <w:rPr>
                <w:rFonts w:cstheme="minorHAnsi"/>
              </w:rPr>
              <w:t xml:space="preserve"> </w:t>
            </w:r>
            <w:proofErr w:type="spellStart"/>
            <w:r w:rsidRPr="00E013D4">
              <w:rPr>
                <w:rFonts w:cstheme="minorHAnsi"/>
              </w:rPr>
              <w:t>i</w:t>
            </w:r>
            <w:proofErr w:type="spellEnd"/>
            <w:r w:rsidRPr="00E013D4">
              <w:rPr>
                <w:rFonts w:cstheme="minorHAnsi"/>
              </w:rPr>
              <w:t xml:space="preserve"> </w:t>
            </w:r>
            <w:proofErr w:type="spellStart"/>
            <w:r w:rsidRPr="00E013D4">
              <w:rPr>
                <w:rFonts w:cstheme="minorHAnsi"/>
              </w:rPr>
              <w:t>sportsko</w:t>
            </w:r>
            <w:proofErr w:type="spellEnd"/>
            <w:r w:rsidRPr="00E013D4">
              <w:rPr>
                <w:rFonts w:cstheme="minorHAnsi"/>
              </w:rPr>
              <w:t xml:space="preserve"> – </w:t>
            </w:r>
            <w:proofErr w:type="spellStart"/>
            <w:r w:rsidRPr="00E013D4">
              <w:rPr>
                <w:rFonts w:cstheme="minorHAnsi"/>
              </w:rPr>
              <w:t>rekerativni</w:t>
            </w:r>
            <w:proofErr w:type="spellEnd"/>
            <w:r w:rsidRPr="00E013D4">
              <w:rPr>
                <w:rFonts w:cstheme="minorHAnsi"/>
              </w:rPr>
              <w:t xml:space="preserve"> </w:t>
            </w:r>
            <w:proofErr w:type="spellStart"/>
            <w:r w:rsidRPr="00E013D4">
              <w:rPr>
                <w:rFonts w:cstheme="minorHAnsi"/>
              </w:rPr>
              <w:t>programi</w:t>
            </w:r>
            <w:proofErr w:type="spellEnd"/>
            <w:r w:rsidRPr="00E013D4">
              <w:rPr>
                <w:rFonts w:cstheme="minorHAnsi"/>
              </w:rPr>
              <w:t xml:space="preserve"> u </w:t>
            </w:r>
            <w:proofErr w:type="spellStart"/>
            <w:r w:rsidRPr="00E013D4">
              <w:rPr>
                <w:rFonts w:cstheme="minorHAnsi"/>
              </w:rPr>
              <w:t>prirodi</w:t>
            </w:r>
            <w:proofErr w:type="spellEnd"/>
          </w:p>
          <w:p w14:paraId="79D18652" w14:textId="5369EDED" w:rsidR="00DB5F16" w:rsidRPr="00531CCF" w:rsidRDefault="00DB5F16" w:rsidP="00DB5F16">
            <w:pPr>
              <w:jc w:val="center"/>
              <w:rPr>
                <w:rFonts w:cstheme="minorHAnsi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Jasmin Mehinović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,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 van.prof.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06303FDF" w14:textId="77777777" w:rsidR="00DB5F16" w:rsidRDefault="00DB5F16" w:rsidP="00DB5F16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E013D4">
              <w:rPr>
                <w:rStyle w:val="fontstyle01"/>
                <w:rFonts w:asciiTheme="minorHAnsi" w:hAnsiTheme="minorHAnsi" w:cstheme="minorHAnsi"/>
              </w:rPr>
              <w:t>Uloga</w:t>
            </w:r>
            <w:proofErr w:type="spellEnd"/>
            <w:r w:rsidRPr="00E013D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E013D4">
              <w:rPr>
                <w:rStyle w:val="fontstyle01"/>
                <w:rFonts w:asciiTheme="minorHAnsi" w:hAnsiTheme="minorHAnsi" w:cstheme="minorHAnsi"/>
              </w:rPr>
              <w:t>personalnog</w:t>
            </w:r>
            <w:proofErr w:type="spellEnd"/>
            <w:r w:rsidRPr="00E013D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E013D4">
              <w:rPr>
                <w:rStyle w:val="fontstyle01"/>
                <w:rFonts w:asciiTheme="minorHAnsi" w:hAnsiTheme="minorHAnsi" w:cstheme="minorHAnsi"/>
              </w:rPr>
              <w:t>trenera</w:t>
            </w:r>
            <w:proofErr w:type="spellEnd"/>
            <w:r w:rsidRPr="00E013D4">
              <w:rPr>
                <w:rStyle w:val="fontstyle01"/>
                <w:rFonts w:asciiTheme="minorHAnsi" w:hAnsiTheme="minorHAnsi" w:cstheme="minorHAnsi"/>
              </w:rPr>
              <w:t xml:space="preserve"> u </w:t>
            </w:r>
            <w:proofErr w:type="spellStart"/>
            <w:r w:rsidRPr="00E013D4">
              <w:rPr>
                <w:rStyle w:val="fontstyle01"/>
                <w:rFonts w:asciiTheme="minorHAnsi" w:hAnsiTheme="minorHAnsi" w:cstheme="minorHAnsi"/>
              </w:rPr>
              <w:t>fitnesu</w:t>
            </w:r>
            <w:proofErr w:type="spellEnd"/>
            <w:r w:rsidRPr="00E013D4">
              <w:rPr>
                <w:rStyle w:val="fontstyle01"/>
                <w:rFonts w:asciiTheme="minorHAnsi" w:hAnsiTheme="minorHAnsi" w:cstheme="minorHAnsi"/>
              </w:rPr>
              <w:t xml:space="preserve"> i </w:t>
            </w:r>
            <w:proofErr w:type="spellStart"/>
            <w:r w:rsidRPr="00E013D4">
              <w:rPr>
                <w:rStyle w:val="fontstyle01"/>
                <w:rFonts w:asciiTheme="minorHAnsi" w:hAnsiTheme="minorHAnsi" w:cstheme="minorHAnsi"/>
              </w:rPr>
              <w:t>rekreaciji</w:t>
            </w:r>
            <w:proofErr w:type="spellEnd"/>
          </w:p>
          <w:p w14:paraId="761AF225" w14:textId="64A71109" w:rsidR="00DB5F16" w:rsidRPr="00531CCF" w:rsidRDefault="00DB5F16" w:rsidP="00DB5F16">
            <w:pPr>
              <w:jc w:val="center"/>
              <w:rPr>
                <w:rFonts w:cstheme="minorHAnsi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Edin Užičanin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, van.prof.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02C8671D" w14:textId="21D98E64" w:rsidR="00DB5F16" w:rsidRPr="00643334" w:rsidRDefault="00DB5F16" w:rsidP="00DB5F16">
            <w:pPr>
              <w:jc w:val="center"/>
              <w:rPr>
                <w:rFonts w:cstheme="minorHAnsi"/>
              </w:rPr>
            </w:pPr>
          </w:p>
        </w:tc>
      </w:tr>
      <w:tr w:rsidR="00DB5F16" w:rsidRPr="00531CCF" w14:paraId="3F733C55" w14:textId="77777777" w:rsidTr="00E1252D">
        <w:tc>
          <w:tcPr>
            <w:tcW w:w="0" w:type="auto"/>
            <w:vMerge/>
          </w:tcPr>
          <w:p w14:paraId="63EEDAD7" w14:textId="77777777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71D55D82" w14:textId="18B7F2EB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19:00-19:45</w:t>
            </w:r>
          </w:p>
        </w:tc>
        <w:tc>
          <w:tcPr>
            <w:tcW w:w="0" w:type="auto"/>
            <w:vMerge/>
          </w:tcPr>
          <w:p w14:paraId="21712962" w14:textId="77777777" w:rsidR="00DB5F16" w:rsidRPr="00531CCF" w:rsidRDefault="00DB5F16" w:rsidP="00DB5F16">
            <w:pPr>
              <w:rPr>
                <w:rStyle w:val="fontstyle01"/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</w:tcPr>
          <w:p w14:paraId="0D4D5079" w14:textId="77777777" w:rsidR="00DB5F16" w:rsidRPr="00531CCF" w:rsidRDefault="00DB5F16" w:rsidP="00DB5F16">
            <w:pPr>
              <w:rPr>
                <w:rStyle w:val="fontstyle01"/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</w:tcPr>
          <w:p w14:paraId="6A14EA73" w14:textId="77777777" w:rsidR="00DB5F16" w:rsidRPr="00531CCF" w:rsidRDefault="00DB5F16" w:rsidP="00DB5F16">
            <w:pPr>
              <w:rPr>
                <w:rFonts w:cstheme="minorHAnsi"/>
                <w:lang w:val="bs-Latn-BA"/>
              </w:rPr>
            </w:pPr>
          </w:p>
        </w:tc>
      </w:tr>
      <w:tr w:rsidR="00DB5F16" w:rsidRPr="00531CCF" w14:paraId="5F60EA6F" w14:textId="77777777" w:rsidTr="00E1252D">
        <w:tc>
          <w:tcPr>
            <w:tcW w:w="0" w:type="auto"/>
            <w:vMerge/>
          </w:tcPr>
          <w:p w14:paraId="2065F782" w14:textId="77777777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42DE5AB3" w14:textId="5D4E5028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19:45-20:30</w:t>
            </w:r>
          </w:p>
        </w:tc>
        <w:tc>
          <w:tcPr>
            <w:tcW w:w="0" w:type="auto"/>
            <w:vMerge/>
          </w:tcPr>
          <w:p w14:paraId="674A6C5A" w14:textId="77777777" w:rsidR="00DB5F16" w:rsidRPr="00531CCF" w:rsidRDefault="00DB5F16" w:rsidP="00DB5F16">
            <w:pPr>
              <w:rPr>
                <w:rStyle w:val="fontstyle01"/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</w:tcPr>
          <w:p w14:paraId="2D2BA50B" w14:textId="77777777" w:rsidR="00DB5F16" w:rsidRPr="00531CCF" w:rsidRDefault="00DB5F16" w:rsidP="00DB5F16">
            <w:pPr>
              <w:rPr>
                <w:rStyle w:val="fontstyle01"/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</w:tcPr>
          <w:p w14:paraId="7E67637F" w14:textId="77777777" w:rsidR="00DB5F16" w:rsidRPr="00531CCF" w:rsidRDefault="00DB5F16" w:rsidP="00DB5F16">
            <w:pPr>
              <w:rPr>
                <w:rFonts w:cstheme="minorHAnsi"/>
                <w:lang w:val="bs-Latn-BA"/>
              </w:rPr>
            </w:pPr>
          </w:p>
        </w:tc>
      </w:tr>
      <w:tr w:rsidR="00DB5F16" w:rsidRPr="00531CCF" w14:paraId="19CB3B90" w14:textId="77777777" w:rsidTr="00E1252D">
        <w:tc>
          <w:tcPr>
            <w:tcW w:w="0" w:type="auto"/>
            <w:vMerge/>
          </w:tcPr>
          <w:p w14:paraId="3FD6B061" w14:textId="77777777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2C3808A7" w14:textId="02D4FC10" w:rsidR="00DB5F16" w:rsidRPr="00531CCF" w:rsidRDefault="00DB5F16" w:rsidP="00DB5F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20:30-21:15</w:t>
            </w:r>
          </w:p>
        </w:tc>
        <w:tc>
          <w:tcPr>
            <w:tcW w:w="0" w:type="auto"/>
            <w:vMerge/>
          </w:tcPr>
          <w:p w14:paraId="7CB0CA9A" w14:textId="77777777" w:rsidR="00DB5F16" w:rsidRPr="00531CCF" w:rsidRDefault="00DB5F16" w:rsidP="00DB5F16">
            <w:pPr>
              <w:rPr>
                <w:rStyle w:val="fontstyle01"/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</w:tcPr>
          <w:p w14:paraId="25597147" w14:textId="77777777" w:rsidR="00DB5F16" w:rsidRPr="00531CCF" w:rsidRDefault="00DB5F16" w:rsidP="00DB5F16">
            <w:pPr>
              <w:rPr>
                <w:rStyle w:val="fontstyle01"/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</w:tcPr>
          <w:p w14:paraId="735B8A08" w14:textId="77777777" w:rsidR="00DB5F16" w:rsidRPr="00531CCF" w:rsidRDefault="00DB5F16" w:rsidP="00DB5F16">
            <w:pPr>
              <w:rPr>
                <w:rFonts w:cstheme="minorHAnsi"/>
                <w:lang w:val="bs-Latn-BA"/>
              </w:rPr>
            </w:pPr>
          </w:p>
        </w:tc>
      </w:tr>
    </w:tbl>
    <w:p w14:paraId="240E825C" w14:textId="77777777" w:rsidR="00E421F4" w:rsidRPr="00531CCF" w:rsidRDefault="00E421F4" w:rsidP="00E421F4">
      <w:pPr>
        <w:rPr>
          <w:rFonts w:cstheme="minorHAnsi"/>
          <w:lang w:val="bs-Latn-BA"/>
        </w:rPr>
      </w:pPr>
    </w:p>
    <w:tbl>
      <w:tblPr>
        <w:tblStyle w:val="TableGrid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539"/>
        <w:gridCol w:w="6804"/>
      </w:tblGrid>
      <w:tr w:rsidR="00C94D5B" w:rsidRPr="00531CCF" w14:paraId="76E6B120" w14:textId="77777777" w:rsidTr="00432B89">
        <w:trPr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4EE8D310" w14:textId="77777777" w:rsidR="00C94D5B" w:rsidRPr="00531CCF" w:rsidRDefault="00C94D5B" w:rsidP="00432B89">
            <w:pPr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KONTAKT + ONLINE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54F5DB30" w14:textId="0D049F0A" w:rsidR="00C94D5B" w:rsidRPr="00531CCF" w:rsidRDefault="00C94D5B" w:rsidP="00432B89">
            <w:pPr>
              <w:rPr>
                <w:rFonts w:cstheme="minorHAnsi"/>
                <w:b/>
                <w:bCs/>
                <w:lang w:val="bs-Latn-BA"/>
              </w:rPr>
            </w:pPr>
            <w:r w:rsidRPr="008F0A2F">
              <w:rPr>
                <w:rFonts w:cstheme="minorHAnsi"/>
                <w:b/>
                <w:bCs/>
                <w:u w:val="single"/>
                <w:lang w:val="bs-Latn-BA"/>
              </w:rPr>
              <w:t>24-26.02;</w:t>
            </w:r>
            <w:r>
              <w:rPr>
                <w:rFonts w:cstheme="minorHAnsi"/>
                <w:b/>
                <w:bCs/>
                <w:lang w:val="bs-Latn-BA"/>
              </w:rPr>
              <w:t xml:space="preserve"> </w:t>
            </w:r>
            <w:r w:rsidRPr="008F0A2F">
              <w:rPr>
                <w:rFonts w:cstheme="minorHAnsi"/>
                <w:b/>
                <w:bCs/>
                <w:u w:val="single"/>
                <w:lang w:val="bs-Latn-BA"/>
              </w:rPr>
              <w:t>14-26.03;</w:t>
            </w:r>
            <w:r>
              <w:rPr>
                <w:rFonts w:cstheme="minorHAnsi"/>
                <w:b/>
                <w:bCs/>
                <w:lang w:val="bs-Latn-BA"/>
              </w:rPr>
              <w:t xml:space="preserve"> </w:t>
            </w:r>
            <w:r w:rsidRPr="008F0A2F">
              <w:rPr>
                <w:rFonts w:cstheme="minorHAnsi"/>
                <w:b/>
                <w:bCs/>
                <w:u w:val="single"/>
                <w:lang w:val="bs-Latn-BA"/>
              </w:rPr>
              <w:t>21-23.04</w:t>
            </w:r>
            <w:r>
              <w:rPr>
                <w:rFonts w:cstheme="minorHAnsi"/>
                <w:b/>
                <w:bCs/>
                <w:lang w:val="bs-Latn-BA"/>
              </w:rPr>
              <w:t xml:space="preserve">; </w:t>
            </w:r>
            <w:r w:rsidRPr="008F0A2F">
              <w:rPr>
                <w:rFonts w:cstheme="minorHAnsi"/>
                <w:b/>
                <w:bCs/>
                <w:u w:val="single"/>
                <w:lang w:val="bs-Latn-BA"/>
              </w:rPr>
              <w:t>02-04.06</w:t>
            </w:r>
            <w:r>
              <w:rPr>
                <w:rFonts w:cstheme="minorHAnsi"/>
                <w:b/>
                <w:bCs/>
                <w:lang w:val="bs-Latn-BA"/>
              </w:rPr>
              <w:t>;</w:t>
            </w:r>
          </w:p>
        </w:tc>
      </w:tr>
      <w:tr w:rsidR="00C94D5B" w:rsidRPr="00531CCF" w14:paraId="3BA924B4" w14:textId="77777777" w:rsidTr="00432B89">
        <w:trPr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0B262006" w14:textId="77777777" w:rsidR="00C94D5B" w:rsidRPr="00531CCF" w:rsidRDefault="00C94D5B" w:rsidP="00432B89">
            <w:pPr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ONLINE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50A74259" w14:textId="586A8A61" w:rsidR="00C94D5B" w:rsidRPr="008A65A3" w:rsidRDefault="00C94D5B" w:rsidP="00432B89">
            <w:pPr>
              <w:rPr>
                <w:rFonts w:cstheme="minorHAnsi"/>
                <w:b/>
                <w:bCs/>
                <w:u w:val="single"/>
                <w:lang w:val="bs-Latn-BA"/>
              </w:rPr>
            </w:pPr>
            <w:r>
              <w:rPr>
                <w:rFonts w:cstheme="minorHAnsi"/>
                <w:b/>
                <w:bCs/>
                <w:u w:val="single"/>
                <w:lang w:val="bs-Latn-BA"/>
              </w:rPr>
              <w:t>10-12.03; 07-09.04; 05-07.05; 19-21.05;</w:t>
            </w:r>
            <w:r w:rsidR="008F0A2F">
              <w:rPr>
                <w:rFonts w:cstheme="minorHAnsi"/>
                <w:b/>
                <w:bCs/>
                <w:u w:val="single"/>
                <w:lang w:val="bs-Latn-BA"/>
              </w:rPr>
              <w:t xml:space="preserve"> 26.-28.05;</w:t>
            </w:r>
          </w:p>
        </w:tc>
      </w:tr>
      <w:tr w:rsidR="00C94D5B" w:rsidRPr="00531CCF" w14:paraId="0AEE8FA9" w14:textId="77777777" w:rsidTr="00432B89">
        <w:trPr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62F1D518" w14:textId="77777777" w:rsidR="00C94D5B" w:rsidRDefault="00C94D5B" w:rsidP="00432B89">
            <w:pPr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DL PREZENTACIJA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7288F366" w14:textId="30BF71CC" w:rsidR="00C94D5B" w:rsidRDefault="00C94D5B" w:rsidP="00432B89">
            <w:pPr>
              <w:rPr>
                <w:rFonts w:cstheme="minorHAnsi"/>
                <w:b/>
                <w:bCs/>
                <w:u w:val="single"/>
                <w:lang w:val="bs-Latn-BA"/>
              </w:rPr>
            </w:pPr>
            <w:r>
              <w:rPr>
                <w:rFonts w:cstheme="minorHAnsi"/>
                <w:b/>
                <w:bCs/>
                <w:u w:val="single"/>
                <w:lang w:val="bs-Latn-BA"/>
              </w:rPr>
              <w:t xml:space="preserve">03-05.03; 17-19.03; 31.03.- </w:t>
            </w:r>
            <w:r w:rsidR="008F0A2F">
              <w:rPr>
                <w:rFonts w:cstheme="minorHAnsi"/>
                <w:b/>
                <w:bCs/>
                <w:u w:val="single"/>
                <w:lang w:val="bs-Latn-BA"/>
              </w:rPr>
              <w:t xml:space="preserve">02.04.; 14.-16.04.; 28.30.04; 12.-14.05; </w:t>
            </w:r>
          </w:p>
        </w:tc>
      </w:tr>
    </w:tbl>
    <w:p w14:paraId="4BD33D13" w14:textId="2CE63371" w:rsidR="00E421F4" w:rsidRPr="00531CCF" w:rsidRDefault="00E421F4" w:rsidP="00E421F4">
      <w:pPr>
        <w:rPr>
          <w:rFonts w:cstheme="minorHAnsi"/>
          <w:lang w:val="bs-Latn-BA"/>
        </w:rPr>
      </w:pPr>
    </w:p>
    <w:sectPr w:rsidR="00E421F4" w:rsidRPr="00531CCF" w:rsidSect="00531CCF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23"/>
    <w:rsid w:val="00332CC6"/>
    <w:rsid w:val="0038114B"/>
    <w:rsid w:val="00480093"/>
    <w:rsid w:val="004F0459"/>
    <w:rsid w:val="00531CCF"/>
    <w:rsid w:val="00564E31"/>
    <w:rsid w:val="00593980"/>
    <w:rsid w:val="00625F46"/>
    <w:rsid w:val="00643334"/>
    <w:rsid w:val="008551CC"/>
    <w:rsid w:val="008F0A2F"/>
    <w:rsid w:val="009712BE"/>
    <w:rsid w:val="00A96423"/>
    <w:rsid w:val="00AC7CEE"/>
    <w:rsid w:val="00B045EF"/>
    <w:rsid w:val="00BC0478"/>
    <w:rsid w:val="00BC3D74"/>
    <w:rsid w:val="00BF0584"/>
    <w:rsid w:val="00C94D5B"/>
    <w:rsid w:val="00D103E6"/>
    <w:rsid w:val="00DB5F16"/>
    <w:rsid w:val="00E013D4"/>
    <w:rsid w:val="00E3279B"/>
    <w:rsid w:val="00E421F4"/>
    <w:rsid w:val="00F766A2"/>
    <w:rsid w:val="00F9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AB8A"/>
  <w15:chartTrackingRefBased/>
  <w15:docId w15:val="{D081F119-BE57-42C8-991F-17AA4D70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421F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4</cp:revision>
  <cp:lastPrinted>2025-01-30T07:41:00Z</cp:lastPrinted>
  <dcterms:created xsi:type="dcterms:W3CDTF">2025-01-29T14:41:00Z</dcterms:created>
  <dcterms:modified xsi:type="dcterms:W3CDTF">2025-01-30T10:31:00Z</dcterms:modified>
</cp:coreProperties>
</file>