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5FDC" w14:textId="0932BA69" w:rsidR="0038114B" w:rsidRPr="00BA3140" w:rsidRDefault="00A96423" w:rsidP="00E421F4">
      <w:pPr>
        <w:jc w:val="center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RASPORED NASTAVE ZA ETUS – </w:t>
      </w:r>
      <w:r w:rsidR="0010742A">
        <w:rPr>
          <w:rFonts w:cstheme="minorHAnsi"/>
          <w:b/>
          <w:bCs/>
          <w:lang w:val="bs-Latn-BA"/>
        </w:rPr>
        <w:t>LJETNI SEMESTAR AK. 2024/25</w:t>
      </w:r>
      <w:r w:rsidR="00E10719" w:rsidRPr="00BA3140">
        <w:rPr>
          <w:rFonts w:cstheme="minorHAnsi"/>
          <w:b/>
          <w:bCs/>
          <w:lang w:val="bs-Latn-BA"/>
        </w:rPr>
        <w:t xml:space="preserve"> - </w:t>
      </w:r>
      <w:r w:rsidR="00E10719" w:rsidRPr="00BA3140">
        <w:rPr>
          <w:rFonts w:cstheme="minorHAnsi"/>
          <w:b/>
          <w:bCs/>
          <w:u w:val="single"/>
          <w:lang w:val="bs-Latn-BA"/>
        </w:rPr>
        <w:t>VJEŽBE</w:t>
      </w:r>
    </w:p>
    <w:p w14:paraId="34006A32" w14:textId="5AF316F1" w:rsidR="00A96423" w:rsidRPr="00BA3140" w:rsidRDefault="00A96423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>PRVA GODINA</w:t>
      </w:r>
    </w:p>
    <w:p w14:paraId="05423FAB" w14:textId="629249FC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UČIONICA: </w:t>
      </w:r>
      <w:r w:rsidR="000F2FC5" w:rsidRPr="00BA3140">
        <w:rPr>
          <w:rFonts w:cstheme="minorHAnsi"/>
          <w:b/>
          <w:bCs/>
          <w:lang w:val="bs-Latn-BA"/>
        </w:rPr>
        <w:t>FTOS DVORANA</w:t>
      </w:r>
      <w:r w:rsidR="00E10719" w:rsidRPr="00BA3140">
        <w:rPr>
          <w:rFonts w:cstheme="minorHAnsi"/>
          <w:b/>
          <w:bCs/>
          <w:lang w:val="bs-Latn-BA"/>
        </w:rPr>
        <w:t xml:space="preserve"> ILI FTOS FITNES KABINET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2364"/>
        <w:gridCol w:w="5824"/>
      </w:tblGrid>
      <w:tr w:rsidR="00E10719" w:rsidRPr="00BA3140" w14:paraId="2E078CA8" w14:textId="77777777" w:rsidTr="00E10719">
        <w:trPr>
          <w:jc w:val="center"/>
        </w:trPr>
        <w:tc>
          <w:tcPr>
            <w:tcW w:w="0" w:type="auto"/>
            <w:vAlign w:val="center"/>
          </w:tcPr>
          <w:p w14:paraId="5B49801E" w14:textId="451E358C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  <w:vAlign w:val="center"/>
          </w:tcPr>
          <w:p w14:paraId="52F0A698" w14:textId="21A70643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  <w:tc>
          <w:tcPr>
            <w:tcW w:w="0" w:type="auto"/>
            <w:vAlign w:val="center"/>
          </w:tcPr>
          <w:p w14:paraId="2DC4F284" w14:textId="1EBAC6BA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:rsidR="00E10719" w:rsidRPr="00BA3140" w14:paraId="3185480A" w14:textId="77777777" w:rsidTr="00E10719">
        <w:trPr>
          <w:jc w:val="center"/>
        </w:trPr>
        <w:tc>
          <w:tcPr>
            <w:tcW w:w="0" w:type="auto"/>
            <w:vAlign w:val="center"/>
          </w:tcPr>
          <w:p w14:paraId="72ABE51E" w14:textId="40E90AF7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Align w:val="center"/>
          </w:tcPr>
          <w:p w14:paraId="0A1AABB8" w14:textId="77777777" w:rsidR="0078535B" w:rsidRDefault="0078535B" w:rsidP="00E1071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Sportski trening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 </w:t>
            </w:r>
          </w:p>
          <w:p w14:paraId="635559AD" w14:textId="6EA0DBD1" w:rsidR="00180DB8" w:rsidRPr="00BA3140" w:rsidRDefault="00180DB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Belmin Bujaković, </w:t>
            </w:r>
            <w:r w:rsidR="0078535B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v.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asis.</w:t>
            </w:r>
          </w:p>
        </w:tc>
        <w:tc>
          <w:tcPr>
            <w:tcW w:w="0" w:type="auto"/>
            <w:vAlign w:val="center"/>
          </w:tcPr>
          <w:p w14:paraId="7B3F4141" w14:textId="77777777" w:rsidR="0078535B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Teorija i praksa borilačkih sportova</w:t>
            </w:r>
          </w:p>
          <w:p w14:paraId="478192CE" w14:textId="5CCD51E2" w:rsidR="00180DB8" w:rsidRPr="00BA3140" w:rsidRDefault="00180DB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Goletić, asis.</w:t>
            </w:r>
          </w:p>
        </w:tc>
      </w:tr>
      <w:tr w:rsidR="00E10719" w:rsidRPr="00BA3140" w14:paraId="3F62DE64" w14:textId="77777777" w:rsidTr="00E10719">
        <w:trPr>
          <w:jc w:val="center"/>
        </w:trPr>
        <w:tc>
          <w:tcPr>
            <w:tcW w:w="0" w:type="auto"/>
            <w:vAlign w:val="center"/>
          </w:tcPr>
          <w:p w14:paraId="61297CD3" w14:textId="7B909497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Align w:val="center"/>
          </w:tcPr>
          <w:p w14:paraId="161B12A4" w14:textId="77777777" w:rsidR="00F40D0B" w:rsidRDefault="00F40D0B" w:rsidP="00F40D0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Estetska gibanja</w:t>
            </w:r>
          </w:p>
          <w:p w14:paraId="5BF54A88" w14:textId="47AE80BD" w:rsidR="00180DB8" w:rsidRPr="00BA3140" w:rsidRDefault="00F40D0B" w:rsidP="00F40D0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Goletić, asis.</w:t>
            </w:r>
          </w:p>
        </w:tc>
        <w:tc>
          <w:tcPr>
            <w:tcW w:w="0" w:type="auto"/>
            <w:vAlign w:val="center"/>
          </w:tcPr>
          <w:p w14:paraId="09199048" w14:textId="77777777" w:rsidR="00F40D0B" w:rsidRDefault="00F40D0B" w:rsidP="00F40D0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Rukomet - teorija i praksa</w:t>
            </w:r>
          </w:p>
          <w:p w14:paraId="0FA698A6" w14:textId="34C0DD38" w:rsidR="00180DB8" w:rsidRPr="00BA3140" w:rsidRDefault="00F40D0B" w:rsidP="00F40D0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Bakir Buljugija, SP</w:t>
            </w:r>
          </w:p>
        </w:tc>
      </w:tr>
      <w:tr w:rsidR="00E10719" w:rsidRPr="00BA3140" w14:paraId="1100422D" w14:textId="77777777" w:rsidTr="00E51D5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FA889B" w14:textId="020CDB1F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F1FFF7" w14:textId="77777777" w:rsidR="00F40D0B" w:rsidRDefault="00F40D0B" w:rsidP="00F40D0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Teorija sporta</w:t>
            </w:r>
          </w:p>
          <w:p w14:paraId="49CF5D2F" w14:textId="0C8DA768" w:rsidR="00180DB8" w:rsidRPr="00BA3140" w:rsidRDefault="00F40D0B" w:rsidP="00F40D0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Nevres Muminović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v.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asis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612656" w14:textId="77777777" w:rsidR="00F40D0B" w:rsidRPr="00BA3140" w:rsidRDefault="00F40D0B" w:rsidP="00F40D0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Osnove tehničko-taktičke pripreme u individualnim sportovima</w:t>
            </w:r>
          </w:p>
          <w:p w14:paraId="7C5779D2" w14:textId="7F08A11B" w:rsidR="00180DB8" w:rsidRPr="00BA3140" w:rsidRDefault="00F40D0B" w:rsidP="00F40D0B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</w:tr>
    </w:tbl>
    <w:p w14:paraId="0A5202EC" w14:textId="4F8BC176" w:rsidR="00A96423" w:rsidRPr="00BA3140" w:rsidRDefault="00A96423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>DRUGA GODINA</w:t>
      </w:r>
    </w:p>
    <w:p w14:paraId="435A6EF8" w14:textId="3F414F33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UČIONICA: </w:t>
      </w:r>
      <w:r w:rsidR="00DA7E28" w:rsidRPr="00BA3140">
        <w:rPr>
          <w:rFonts w:cstheme="minorHAnsi"/>
          <w:b/>
          <w:bCs/>
          <w:lang w:val="bs-Latn-BA"/>
        </w:rPr>
        <w:t xml:space="preserve">FTOS DVORANA ILI </w:t>
      </w:r>
      <w:r w:rsidR="000F2FC5" w:rsidRPr="00BA3140">
        <w:rPr>
          <w:rFonts w:cstheme="minorHAnsi"/>
          <w:b/>
          <w:bCs/>
          <w:lang w:val="bs-Latn-BA"/>
        </w:rPr>
        <w:t>FTOS FITNES KABINET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205"/>
        <w:gridCol w:w="3286"/>
      </w:tblGrid>
      <w:tr w:rsidR="00DA7E28" w:rsidRPr="00BA3140" w14:paraId="1E8E1F78" w14:textId="77777777" w:rsidTr="00DA7E28">
        <w:trPr>
          <w:jc w:val="center"/>
        </w:trPr>
        <w:tc>
          <w:tcPr>
            <w:tcW w:w="0" w:type="auto"/>
          </w:tcPr>
          <w:p w14:paraId="4CDE73AB" w14:textId="77777777" w:rsidR="00DA7E28" w:rsidRPr="00BA3140" w:rsidRDefault="00DA7E2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  <w:vAlign w:val="center"/>
          </w:tcPr>
          <w:p w14:paraId="0D085844" w14:textId="7A25F6E4" w:rsidR="00DA7E28" w:rsidRPr="00BA3140" w:rsidRDefault="00DA7E2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  <w:tc>
          <w:tcPr>
            <w:tcW w:w="0" w:type="auto"/>
            <w:vAlign w:val="center"/>
          </w:tcPr>
          <w:p w14:paraId="142EE6D2" w14:textId="73832F23" w:rsidR="00DA7E28" w:rsidRPr="00BA3140" w:rsidRDefault="00DA7E2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:rsidR="00DA7E28" w:rsidRPr="00BA3140" w14:paraId="0466FC8A" w14:textId="77777777" w:rsidTr="00180DB8">
        <w:trPr>
          <w:jc w:val="center"/>
        </w:trPr>
        <w:tc>
          <w:tcPr>
            <w:tcW w:w="0" w:type="auto"/>
          </w:tcPr>
          <w:p w14:paraId="4D59F54A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78DD409F" w14:textId="77777777" w:rsidR="0060214D" w:rsidRDefault="0060214D" w:rsidP="0060214D">
            <w:pPr>
              <w:jc w:val="center"/>
              <w:rPr>
                <w:rFonts w:cstheme="minorHAnsi"/>
                <w:lang w:val="bs-Latn-BA"/>
              </w:rPr>
            </w:pPr>
            <w:r w:rsidRPr="0060214D">
              <w:rPr>
                <w:rFonts w:cstheme="minorHAnsi"/>
                <w:lang w:val="bs-Latn-BA"/>
              </w:rPr>
              <w:t>Teorija i praksa plivanja</w:t>
            </w:r>
          </w:p>
          <w:p w14:paraId="746CB04D" w14:textId="5B04FAC9" w:rsidR="00DA7E28" w:rsidRPr="00BA3140" w:rsidRDefault="0060214D" w:rsidP="0060214D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asis.</w:t>
            </w:r>
          </w:p>
        </w:tc>
        <w:tc>
          <w:tcPr>
            <w:tcW w:w="0" w:type="auto"/>
            <w:vMerge w:val="restart"/>
            <w:vAlign w:val="center"/>
          </w:tcPr>
          <w:p w14:paraId="3BFB4B5F" w14:textId="77777777" w:rsidR="0078535B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Nogomet - teorija i praksa</w:t>
            </w:r>
          </w:p>
          <w:p w14:paraId="08B47EAD" w14:textId="328754C1" w:rsidR="00180DB8" w:rsidRPr="00BA3140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asis.</w:t>
            </w:r>
          </w:p>
        </w:tc>
      </w:tr>
      <w:tr w:rsidR="00DA7E28" w:rsidRPr="00BA3140" w14:paraId="0A656548" w14:textId="77777777" w:rsidTr="00180DB8">
        <w:trPr>
          <w:jc w:val="center"/>
        </w:trPr>
        <w:tc>
          <w:tcPr>
            <w:tcW w:w="0" w:type="auto"/>
          </w:tcPr>
          <w:p w14:paraId="7DF2F2C6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6C58A26B" w14:textId="77777777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1F5BD2E4" w14:textId="77777777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A7E28" w:rsidRPr="00BA3140" w14:paraId="01E783E2" w14:textId="77777777" w:rsidTr="00180D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EEB4110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 w:val="restart"/>
            <w:vAlign w:val="center"/>
          </w:tcPr>
          <w:p w14:paraId="330C406D" w14:textId="77777777" w:rsidR="0078535B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Teorija i praksa plivanja</w:t>
            </w:r>
          </w:p>
          <w:p w14:paraId="522BEEB5" w14:textId="16D630A7" w:rsidR="00180DB8" w:rsidRPr="00BA3140" w:rsidRDefault="00180DB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  <w:tc>
          <w:tcPr>
            <w:tcW w:w="0" w:type="auto"/>
            <w:vMerge w:val="restart"/>
            <w:vAlign w:val="center"/>
          </w:tcPr>
          <w:p w14:paraId="12EE17CC" w14:textId="77777777" w:rsidR="0078535B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Istraživačke metode u sportu</w:t>
            </w:r>
          </w:p>
          <w:p w14:paraId="7A71852B" w14:textId="58F83B2A" w:rsidR="00DA7E28" w:rsidRPr="00BA3140" w:rsidRDefault="0078535B" w:rsidP="00180DB8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</w:t>
            </w:r>
            <w:r w:rsidR="00180DB8"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asis.</w:t>
            </w:r>
          </w:p>
        </w:tc>
      </w:tr>
      <w:tr w:rsidR="00DA7E28" w:rsidRPr="00BA3140" w14:paraId="522F2058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9BB23C9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/>
            <w:vAlign w:val="center"/>
          </w:tcPr>
          <w:p w14:paraId="0B588FB8" w14:textId="17FDFFEA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5F8E4B13" w14:textId="3A7CCE51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A7E28" w:rsidRPr="00BA3140" w14:paraId="469CDF81" w14:textId="77777777" w:rsidTr="00180DB8">
        <w:trPr>
          <w:jc w:val="center"/>
        </w:trPr>
        <w:tc>
          <w:tcPr>
            <w:tcW w:w="0" w:type="auto"/>
          </w:tcPr>
          <w:p w14:paraId="74F8AA67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 w:val="restart"/>
            <w:vAlign w:val="center"/>
          </w:tcPr>
          <w:p w14:paraId="57EEF127" w14:textId="77777777" w:rsidR="0060214D" w:rsidRDefault="0060214D" w:rsidP="0060214D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Biomehanika sportske lokomocije</w:t>
            </w:r>
          </w:p>
          <w:p w14:paraId="02AE3AD7" w14:textId="04A63F76" w:rsidR="0060214D" w:rsidRPr="00BA3140" w:rsidRDefault="0060214D" w:rsidP="0060214D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asis.</w:t>
            </w:r>
          </w:p>
        </w:tc>
        <w:tc>
          <w:tcPr>
            <w:tcW w:w="0" w:type="auto"/>
            <w:vMerge w:val="restart"/>
            <w:vAlign w:val="center"/>
          </w:tcPr>
          <w:p w14:paraId="12FD58EC" w14:textId="77777777" w:rsidR="0078535B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 w:rsidRPr="00AC7CEE">
              <w:rPr>
                <w:rFonts w:cstheme="minorHAnsi"/>
                <w:lang w:val="bs-Latn-BA"/>
              </w:rPr>
              <w:t>Teorijski i praktični aspekti Atletike</w:t>
            </w:r>
          </w:p>
          <w:p w14:paraId="711402AC" w14:textId="1C491D71" w:rsidR="00DA7E28" w:rsidRPr="00BA3140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asis.</w:t>
            </w:r>
          </w:p>
        </w:tc>
      </w:tr>
      <w:tr w:rsidR="00DA7E28" w:rsidRPr="00BA3140" w14:paraId="7E876394" w14:textId="77777777" w:rsidTr="00DA7E28">
        <w:trPr>
          <w:jc w:val="center"/>
        </w:trPr>
        <w:tc>
          <w:tcPr>
            <w:tcW w:w="0" w:type="auto"/>
          </w:tcPr>
          <w:p w14:paraId="0B373D78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13DE3C2" w14:textId="77777777" w:rsidR="00DA7E28" w:rsidRPr="00BA3140" w:rsidRDefault="00DA7E28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E57680A" w14:textId="77777777" w:rsidR="00DA7E28" w:rsidRPr="00BA3140" w:rsidRDefault="00DA7E28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58146BA8" w14:textId="7FF16C51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TREĆA GODINA – USMJERENJE: SPORT </w:t>
      </w:r>
    </w:p>
    <w:p w14:paraId="75B3BEC9" w14:textId="5C790511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UČIONICA: </w:t>
      </w:r>
      <w:r w:rsidR="00DA7E28" w:rsidRPr="00BA3140">
        <w:rPr>
          <w:rFonts w:cstheme="minorHAnsi"/>
          <w:b/>
          <w:bCs/>
          <w:lang w:val="bs-Latn-BA"/>
        </w:rPr>
        <w:t xml:space="preserve">FTOS DVORANA ILI </w:t>
      </w:r>
      <w:r w:rsidR="00E10719" w:rsidRPr="00BA3140">
        <w:rPr>
          <w:rFonts w:cstheme="minorHAnsi"/>
          <w:b/>
          <w:bCs/>
          <w:lang w:val="bs-Latn-BA"/>
        </w:rPr>
        <w:t>GIMNASTIČKA SALA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685"/>
        <w:gridCol w:w="3724"/>
      </w:tblGrid>
      <w:tr w:rsidR="00DA7E28" w:rsidRPr="00BA3140" w14:paraId="0A45BA92" w14:textId="77777777" w:rsidTr="00DA7E28">
        <w:trPr>
          <w:jc w:val="center"/>
        </w:trPr>
        <w:tc>
          <w:tcPr>
            <w:tcW w:w="0" w:type="auto"/>
          </w:tcPr>
          <w:p w14:paraId="051F9FB4" w14:textId="77777777" w:rsidR="00DA7E28" w:rsidRPr="00BA3140" w:rsidRDefault="00DA7E28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293E7B8F" w14:textId="77777777" w:rsidR="00DA7E28" w:rsidRPr="00BA3140" w:rsidRDefault="00DA7E28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5D16D525" w14:textId="77777777" w:rsidR="00DA7E28" w:rsidRPr="00BA3140" w:rsidRDefault="00DA7E28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</w:tr>
      <w:tr w:rsidR="007556A0" w:rsidRPr="00BA3140" w14:paraId="4F4AA800" w14:textId="77777777" w:rsidTr="00180DB8">
        <w:trPr>
          <w:jc w:val="center"/>
        </w:trPr>
        <w:tc>
          <w:tcPr>
            <w:tcW w:w="0" w:type="auto"/>
          </w:tcPr>
          <w:p w14:paraId="30133281" w14:textId="77777777" w:rsidR="007556A0" w:rsidRPr="00BA3140" w:rsidRDefault="007556A0" w:rsidP="007556A0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Align w:val="center"/>
          </w:tcPr>
          <w:p w14:paraId="6A02C812" w14:textId="77777777" w:rsidR="0060214D" w:rsidRDefault="0060214D" w:rsidP="0060214D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Uloga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trenera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</w:p>
          <w:p w14:paraId="6B8552EE" w14:textId="07C23BA6" w:rsidR="007556A0" w:rsidRPr="00BA3140" w:rsidRDefault="0060214D" w:rsidP="006021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  <w:tc>
          <w:tcPr>
            <w:tcW w:w="0" w:type="auto"/>
            <w:vMerge w:val="restart"/>
            <w:vAlign w:val="center"/>
          </w:tcPr>
          <w:p w14:paraId="4177125E" w14:textId="77777777" w:rsidR="0060214D" w:rsidRDefault="0060214D" w:rsidP="0060214D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60214D">
              <w:rPr>
                <w:rStyle w:val="fontstyle01"/>
                <w:rFonts w:asciiTheme="minorHAnsi" w:hAnsiTheme="minorHAnsi" w:cstheme="minorHAnsi"/>
              </w:rPr>
              <w:t>Tehnologija</w:t>
            </w:r>
            <w:proofErr w:type="spellEnd"/>
            <w:r w:rsidRPr="0060214D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60214D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60214D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60214D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60214D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60214D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  <w:r w:rsidRPr="0060214D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60214D">
              <w:rPr>
                <w:rStyle w:val="fontstyle01"/>
                <w:rFonts w:asciiTheme="minorHAnsi" w:hAnsiTheme="minorHAnsi" w:cstheme="minorHAnsi"/>
              </w:rPr>
              <w:t>žena</w:t>
            </w:r>
            <w:proofErr w:type="spellEnd"/>
          </w:p>
          <w:p w14:paraId="74CB6D05" w14:textId="1008696E" w:rsidR="007556A0" w:rsidRPr="00BA3140" w:rsidRDefault="0060214D" w:rsidP="006021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asis.</w:t>
            </w:r>
          </w:p>
        </w:tc>
      </w:tr>
      <w:tr w:rsidR="007556A0" w:rsidRPr="00BA3140" w14:paraId="1F3644D2" w14:textId="77777777" w:rsidTr="00180DB8">
        <w:trPr>
          <w:jc w:val="center"/>
        </w:trPr>
        <w:tc>
          <w:tcPr>
            <w:tcW w:w="0" w:type="auto"/>
          </w:tcPr>
          <w:p w14:paraId="7E1BDDF0" w14:textId="77777777" w:rsidR="007556A0" w:rsidRPr="00BA3140" w:rsidRDefault="007556A0" w:rsidP="007556A0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Align w:val="center"/>
          </w:tcPr>
          <w:p w14:paraId="153499DD" w14:textId="77777777" w:rsidR="0078535B" w:rsidRDefault="0078535B" w:rsidP="0078535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Osnivanje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razvoj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sportskih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organizacija</w:t>
            </w:r>
            <w:proofErr w:type="spellEnd"/>
          </w:p>
          <w:p w14:paraId="0E1E4D81" w14:textId="499A7624" w:rsidR="007556A0" w:rsidRPr="00BA3140" w:rsidRDefault="0060214D" w:rsidP="007556A0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Nevres Muminović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v.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asis.</w:t>
            </w:r>
          </w:p>
        </w:tc>
        <w:tc>
          <w:tcPr>
            <w:tcW w:w="0" w:type="auto"/>
            <w:vMerge/>
            <w:vAlign w:val="center"/>
          </w:tcPr>
          <w:p w14:paraId="3B901785" w14:textId="0D3D1B64" w:rsidR="007556A0" w:rsidRPr="00BA3140" w:rsidRDefault="007556A0" w:rsidP="00755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56A0" w:rsidRPr="00BA3140" w14:paraId="00107DD3" w14:textId="77777777" w:rsidTr="00180D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7FFAF651" w14:textId="77777777" w:rsidR="007556A0" w:rsidRPr="00BA3140" w:rsidRDefault="007556A0" w:rsidP="007556A0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47FA3E" w14:textId="77777777" w:rsidR="0078535B" w:rsidRDefault="0078535B" w:rsidP="0078535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Tehnologija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žena</w:t>
            </w:r>
            <w:proofErr w:type="spellEnd"/>
          </w:p>
          <w:p w14:paraId="59C86CF2" w14:textId="51C9AF2F" w:rsidR="007556A0" w:rsidRPr="00BA3140" w:rsidRDefault="0060214D" w:rsidP="007556A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asis.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74DF5B" w14:textId="77777777" w:rsidR="0078535B" w:rsidRDefault="0078535B" w:rsidP="0078535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Kondicijska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priprema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ekipnim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sportovima</w:t>
            </w:r>
            <w:proofErr w:type="spellEnd"/>
          </w:p>
          <w:p w14:paraId="790872ED" w14:textId="3791BD30" w:rsidR="007556A0" w:rsidRPr="00BA3140" w:rsidRDefault="0060214D" w:rsidP="007556A0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Belmin Bujaković,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v.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asis.</w:t>
            </w:r>
          </w:p>
        </w:tc>
      </w:tr>
      <w:tr w:rsidR="007556A0" w:rsidRPr="00BA3140" w14:paraId="14498C2C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3B7C83E" w14:textId="77777777" w:rsidR="007556A0" w:rsidRPr="00BA3140" w:rsidRDefault="007556A0" w:rsidP="007556A0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4161BA" w14:textId="77777777" w:rsidR="0078535B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 w:rsidRPr="00BC3D74">
              <w:rPr>
                <w:rFonts w:cstheme="minorHAnsi"/>
                <w:lang w:val="bs-Latn-BA"/>
              </w:rPr>
              <w:t>Kajakaštvo i kanuistika - teorija i praksa</w:t>
            </w:r>
          </w:p>
          <w:p w14:paraId="1AFF474F" w14:textId="2A0F02EA" w:rsidR="007556A0" w:rsidRPr="00BA3140" w:rsidRDefault="0060214D" w:rsidP="007556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</w:t>
            </w:r>
            <w:r w:rsidR="007556A0"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asis.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E4EE7E2" w14:textId="77777777" w:rsidR="0078535B" w:rsidRDefault="0078535B" w:rsidP="0078535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Teorija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oporavka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sportista</w:t>
            </w:r>
            <w:proofErr w:type="spellEnd"/>
          </w:p>
          <w:p w14:paraId="4E5F5F29" w14:textId="543B20E9" w:rsidR="007556A0" w:rsidRPr="00BA3140" w:rsidRDefault="0060214D" w:rsidP="007556A0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</w:tr>
    </w:tbl>
    <w:p w14:paraId="132EA57D" w14:textId="77777777" w:rsidR="00E51D58" w:rsidRPr="00BA3140" w:rsidRDefault="00E51D58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10742A" w:rsidRPr="00531CCF" w14:paraId="32F54051" w14:textId="77777777" w:rsidTr="00710CD8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43DFA29" w14:textId="77777777" w:rsidR="0010742A" w:rsidRPr="00531CCF" w:rsidRDefault="0010742A" w:rsidP="00710CD8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68B2EB2E" w14:textId="77777777" w:rsidR="0010742A" w:rsidRPr="00531CCF" w:rsidRDefault="0010742A" w:rsidP="00710CD8">
            <w:pPr>
              <w:rPr>
                <w:rFonts w:cstheme="minorHAnsi"/>
                <w:b/>
                <w:bCs/>
                <w:lang w:val="bs-Latn-BA"/>
              </w:rPr>
            </w:pP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24-26.02;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14-26.03;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21-23.04</w:t>
            </w:r>
            <w:r>
              <w:rPr>
                <w:rFonts w:cstheme="minorHAnsi"/>
                <w:b/>
                <w:bCs/>
                <w:lang w:val="bs-Latn-BA"/>
              </w:rPr>
              <w:t xml:space="preserve">;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02-04.06</w:t>
            </w:r>
            <w:r>
              <w:rPr>
                <w:rFonts w:cstheme="minorHAnsi"/>
                <w:b/>
                <w:bCs/>
                <w:lang w:val="bs-Latn-BA"/>
              </w:rPr>
              <w:t>;</w:t>
            </w:r>
          </w:p>
        </w:tc>
      </w:tr>
      <w:tr w:rsidR="0010742A" w:rsidRPr="00531CCF" w14:paraId="45955570" w14:textId="77777777" w:rsidTr="00710CD8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5B13FE4" w14:textId="77777777" w:rsidR="0010742A" w:rsidRPr="00531CCF" w:rsidRDefault="0010742A" w:rsidP="00710CD8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BECC6D8" w14:textId="77777777" w:rsidR="0010742A" w:rsidRPr="008A65A3" w:rsidRDefault="0010742A" w:rsidP="00710CD8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10-12.03; 07-09.04; 05-07.05; 19-21.05; 26.-28.05;</w:t>
            </w:r>
          </w:p>
        </w:tc>
      </w:tr>
      <w:tr w:rsidR="0010742A" w:rsidRPr="00531CCF" w14:paraId="19A2C2B0" w14:textId="77777777" w:rsidTr="00710CD8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CFB8507" w14:textId="43882F10" w:rsidR="0010742A" w:rsidRDefault="0010742A" w:rsidP="00710CD8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82B2121" w14:textId="77777777" w:rsidR="0010742A" w:rsidRDefault="0010742A" w:rsidP="00710CD8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03-05.03; 17-19.03; 31.03.- 02.04.; 14.-16.04.; 28.30.04; 12.-14.05; </w:t>
            </w:r>
          </w:p>
        </w:tc>
      </w:tr>
    </w:tbl>
    <w:p w14:paraId="0287FC43" w14:textId="77777777" w:rsidR="00180DB8" w:rsidRPr="00BA3140" w:rsidRDefault="00180DB8" w:rsidP="00E421F4">
      <w:pPr>
        <w:rPr>
          <w:rFonts w:cstheme="minorHAnsi"/>
          <w:lang w:val="bs-Latn-BA"/>
        </w:rPr>
      </w:pPr>
    </w:p>
    <w:p w14:paraId="02F2769E" w14:textId="77777777" w:rsidR="00E51D58" w:rsidRPr="00BA3140" w:rsidRDefault="00E51D58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lastRenderedPageBreak/>
        <w:t xml:space="preserve">TREĆA GODINA – USMJERENJE: KONDICIJSKA PRIPREMA </w:t>
      </w:r>
    </w:p>
    <w:p w14:paraId="2ABD2DF1" w14:textId="77777777" w:rsidR="00E51D58" w:rsidRPr="00BA3140" w:rsidRDefault="00E51D58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>UČIONICA: FTOS DVORANA ILI FTOS FITNES KABINET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635"/>
        <w:gridCol w:w="3735"/>
      </w:tblGrid>
      <w:tr w:rsidR="00E51D58" w:rsidRPr="00BA3140" w14:paraId="59939E9D" w14:textId="77777777" w:rsidTr="00D71183">
        <w:trPr>
          <w:jc w:val="center"/>
        </w:trPr>
        <w:tc>
          <w:tcPr>
            <w:tcW w:w="0" w:type="auto"/>
          </w:tcPr>
          <w:p w14:paraId="36984647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0ACCE677" w14:textId="53D535C9" w:rsidR="00E51D58" w:rsidRPr="00BA3140" w:rsidRDefault="00F40D0B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  <w:tc>
          <w:tcPr>
            <w:tcW w:w="0" w:type="auto"/>
            <w:vAlign w:val="center"/>
          </w:tcPr>
          <w:p w14:paraId="71B22072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:rsidR="00E51D58" w:rsidRPr="00BA3140" w14:paraId="013CE401" w14:textId="77777777" w:rsidTr="00180DB8">
        <w:trPr>
          <w:jc w:val="center"/>
        </w:trPr>
        <w:tc>
          <w:tcPr>
            <w:tcW w:w="0" w:type="auto"/>
          </w:tcPr>
          <w:p w14:paraId="0F38C7C7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06615CCE" w14:textId="77777777" w:rsidR="0078535B" w:rsidRDefault="0078535B" w:rsidP="0078535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Preventivni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kondicijski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trening</w:t>
            </w:r>
            <w:proofErr w:type="spellEnd"/>
          </w:p>
          <w:p w14:paraId="20A90970" w14:textId="5189BDD9" w:rsidR="00E51D58" w:rsidRPr="00BA3140" w:rsidRDefault="00180DB8" w:rsidP="00180DB8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  <w:tc>
          <w:tcPr>
            <w:tcW w:w="0" w:type="auto"/>
            <w:vMerge w:val="restart"/>
            <w:vAlign w:val="center"/>
          </w:tcPr>
          <w:p w14:paraId="7A6BC3EB" w14:textId="77777777" w:rsidR="0078535B" w:rsidRDefault="0078535B" w:rsidP="0078535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>
              <w:rPr>
                <w:rStyle w:val="fontstyle01"/>
                <w:rFonts w:asciiTheme="minorHAnsi" w:hAnsiTheme="minorHAnsi" w:cstheme="minorHAnsi"/>
              </w:rPr>
              <w:t>U</w:t>
            </w:r>
            <w:r>
              <w:rPr>
                <w:rStyle w:val="fontstyle01"/>
              </w:rPr>
              <w:t>loga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kondicijskog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trenera</w:t>
            </w:r>
            <w:proofErr w:type="spellEnd"/>
          </w:p>
          <w:p w14:paraId="0FDBE069" w14:textId="34B06A96" w:rsidR="00180DB8" w:rsidRPr="00BA3140" w:rsidRDefault="0060214D" w:rsidP="00180DB8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</w:tr>
      <w:tr w:rsidR="00E51D58" w:rsidRPr="00BA3140" w14:paraId="5280D8FC" w14:textId="77777777" w:rsidTr="00180DB8">
        <w:trPr>
          <w:jc w:val="center"/>
        </w:trPr>
        <w:tc>
          <w:tcPr>
            <w:tcW w:w="0" w:type="auto"/>
          </w:tcPr>
          <w:p w14:paraId="1803B542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614D75F9" w14:textId="77777777" w:rsidR="00E51D58" w:rsidRPr="00BA3140" w:rsidRDefault="00E51D5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73B3C45B" w14:textId="77777777" w:rsidR="00E51D58" w:rsidRPr="00BA3140" w:rsidRDefault="00E51D5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51D58" w:rsidRPr="00BA3140" w14:paraId="3DB4239E" w14:textId="77777777" w:rsidTr="00180D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4111430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 w:val="restart"/>
            <w:vAlign w:val="center"/>
          </w:tcPr>
          <w:p w14:paraId="14A441C1" w14:textId="77777777" w:rsidR="00F40D0B" w:rsidRPr="00BA3140" w:rsidRDefault="00F40D0B" w:rsidP="00F40D0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r w:rsidRPr="00BA3140">
              <w:rPr>
                <w:rStyle w:val="fontstyle01"/>
                <w:rFonts w:asciiTheme="minorHAnsi" w:hAnsiTheme="minorHAnsi" w:cstheme="minorHAnsi"/>
              </w:rPr>
              <w:t xml:space="preserve">Metode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oporavka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kondicijskom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treningu</w:t>
            </w:r>
            <w:proofErr w:type="spellEnd"/>
          </w:p>
          <w:p w14:paraId="0E404AB6" w14:textId="7C7B46ED" w:rsidR="00180DB8" w:rsidRPr="00BA3140" w:rsidRDefault="00F40D0B" w:rsidP="00F40D0B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Goletić, asis.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866D99" w14:textId="77777777" w:rsidR="0078535B" w:rsidRDefault="0078535B" w:rsidP="0078535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Dijagnostika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430BFB4A" w14:textId="5D9AC4C6" w:rsidR="00E51D58" w:rsidRPr="00BA3140" w:rsidRDefault="0060214D" w:rsidP="00180DB8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</w:tr>
      <w:tr w:rsidR="00E51D58" w:rsidRPr="00BA3140" w14:paraId="7D7162EB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C74727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2018C71" w14:textId="77777777" w:rsidR="00E51D58" w:rsidRPr="00BA3140" w:rsidRDefault="00E51D58" w:rsidP="00180DB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2BBC258" w14:textId="77777777" w:rsidR="0078535B" w:rsidRDefault="0078535B" w:rsidP="0078535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Biomehaničke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kondicijskog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</w:p>
          <w:p w14:paraId="4075ACC2" w14:textId="2D481E06" w:rsidR="00E51D58" w:rsidRPr="00BA3140" w:rsidRDefault="0060214D" w:rsidP="00180DB8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</w:tr>
      <w:tr w:rsidR="00E51D58" w:rsidRPr="00BA3140" w14:paraId="74D3681E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ECC66A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E634" w14:textId="77777777" w:rsidR="00F40D0B" w:rsidRPr="00BC3D74" w:rsidRDefault="00F40D0B" w:rsidP="00F40D0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Kondicijski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trening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2</w:t>
            </w:r>
          </w:p>
          <w:p w14:paraId="7384797E" w14:textId="5EDB0D90" w:rsidR="00180DB8" w:rsidRPr="00BA3140" w:rsidRDefault="00F40D0B" w:rsidP="00F40D0B">
            <w:pPr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  <w:tc>
          <w:tcPr>
            <w:tcW w:w="0" w:type="auto"/>
            <w:vMerge/>
          </w:tcPr>
          <w:p w14:paraId="3C35BE54" w14:textId="77777777" w:rsidR="00E51D58" w:rsidRPr="00BA3140" w:rsidRDefault="00E51D58" w:rsidP="00D71183">
            <w:pPr>
              <w:rPr>
                <w:rStyle w:val="fontstyle01"/>
                <w:rFonts w:asciiTheme="minorHAnsi" w:hAnsiTheme="minorHAnsi" w:cstheme="minorHAnsi"/>
              </w:rPr>
            </w:pPr>
          </w:p>
        </w:tc>
      </w:tr>
    </w:tbl>
    <w:p w14:paraId="6DC6E956" w14:textId="77777777" w:rsidR="00E51D58" w:rsidRPr="00BA3140" w:rsidRDefault="00E51D58" w:rsidP="00E421F4">
      <w:pPr>
        <w:rPr>
          <w:rFonts w:cstheme="minorHAnsi"/>
          <w:lang w:val="bs-Latn-BA"/>
        </w:rPr>
      </w:pPr>
    </w:p>
    <w:p w14:paraId="01DAE5F0" w14:textId="4381692B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TREĆA GODINA – USMJERENJE: FITNES I PERSONALNI TRENER </w:t>
      </w:r>
    </w:p>
    <w:p w14:paraId="45B3C81B" w14:textId="40DD300D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UČIONICA: </w:t>
      </w:r>
      <w:r w:rsidR="006E3F55" w:rsidRPr="00BA3140">
        <w:rPr>
          <w:rFonts w:cstheme="minorHAnsi"/>
          <w:b/>
          <w:bCs/>
          <w:lang w:val="bs-Latn-BA"/>
        </w:rPr>
        <w:t>FTOS DVORANA ILI FTOS FITNES KABINET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4499"/>
        <w:gridCol w:w="3769"/>
      </w:tblGrid>
      <w:tr w:rsidR="006E3F55" w:rsidRPr="00BA3140" w14:paraId="15FD210F" w14:textId="77777777" w:rsidTr="006E3F55">
        <w:trPr>
          <w:jc w:val="center"/>
        </w:trPr>
        <w:tc>
          <w:tcPr>
            <w:tcW w:w="0" w:type="auto"/>
          </w:tcPr>
          <w:p w14:paraId="1D109C30" w14:textId="77777777" w:rsidR="006E3F55" w:rsidRPr="00BA3140" w:rsidRDefault="006E3F55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2144A8E4" w14:textId="0F30EB47" w:rsidR="006E3F55" w:rsidRPr="00BA3140" w:rsidRDefault="00F40D0B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  <w:tc>
          <w:tcPr>
            <w:tcW w:w="0" w:type="auto"/>
          </w:tcPr>
          <w:p w14:paraId="6210094B" w14:textId="13585D02" w:rsidR="006E3F55" w:rsidRPr="00BA3140" w:rsidRDefault="006E3F55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:rsidR="006E3F55" w:rsidRPr="00BA3140" w14:paraId="36610011" w14:textId="77777777" w:rsidTr="00180DB8">
        <w:trPr>
          <w:jc w:val="center"/>
        </w:trPr>
        <w:tc>
          <w:tcPr>
            <w:tcW w:w="0" w:type="auto"/>
          </w:tcPr>
          <w:p w14:paraId="2AE9F9D1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Align w:val="center"/>
          </w:tcPr>
          <w:p w14:paraId="5D72295C" w14:textId="77777777" w:rsidR="0078535B" w:rsidRDefault="0078535B" w:rsidP="0078535B">
            <w:pPr>
              <w:jc w:val="center"/>
              <w:rPr>
                <w:rFonts w:cstheme="minorHAnsi"/>
                <w:lang w:val="bs-Latn-BA"/>
              </w:rPr>
            </w:pPr>
            <w:r w:rsidRPr="00E013D4">
              <w:rPr>
                <w:rFonts w:cstheme="minorHAnsi"/>
                <w:lang w:val="bs-Latn-BA"/>
              </w:rPr>
              <w:t>Grupni programi u fitnesu i rekreaciji</w:t>
            </w:r>
          </w:p>
          <w:p w14:paraId="3CC58086" w14:textId="7F4B7EEE" w:rsidR="00180DB8" w:rsidRPr="00BA3140" w:rsidRDefault="0060214D" w:rsidP="00180DB8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Nevres Muminović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v.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asis.</w:t>
            </w:r>
          </w:p>
        </w:tc>
        <w:tc>
          <w:tcPr>
            <w:tcW w:w="0" w:type="auto"/>
            <w:vMerge w:val="restart"/>
            <w:vAlign w:val="center"/>
          </w:tcPr>
          <w:p w14:paraId="641960ED" w14:textId="77777777" w:rsidR="00A87380" w:rsidRDefault="00A87380" w:rsidP="00A87380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Dijagnostika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C3D7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C3D74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5FEB76C3" w14:textId="3CA84248" w:rsidR="00180DB8" w:rsidRPr="00BA3140" w:rsidRDefault="00A87380" w:rsidP="00A87380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</w:tr>
      <w:tr w:rsidR="006E3F55" w:rsidRPr="00BA3140" w14:paraId="50445022" w14:textId="77777777" w:rsidTr="00180DB8">
        <w:trPr>
          <w:jc w:val="center"/>
        </w:trPr>
        <w:tc>
          <w:tcPr>
            <w:tcW w:w="0" w:type="auto"/>
          </w:tcPr>
          <w:p w14:paraId="424C60C5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 w:val="restart"/>
            <w:vAlign w:val="center"/>
          </w:tcPr>
          <w:p w14:paraId="282D695F" w14:textId="77777777" w:rsidR="0078535B" w:rsidRDefault="0078535B" w:rsidP="0078535B">
            <w:pPr>
              <w:jc w:val="center"/>
              <w:rPr>
                <w:rFonts w:cstheme="minorHAnsi"/>
              </w:rPr>
            </w:pPr>
            <w:proofErr w:type="spellStart"/>
            <w:r w:rsidRPr="00E013D4">
              <w:rPr>
                <w:rFonts w:cstheme="minorHAnsi"/>
              </w:rPr>
              <w:t>Fitnes</w:t>
            </w:r>
            <w:proofErr w:type="spellEnd"/>
            <w:r w:rsidRPr="00E013D4">
              <w:rPr>
                <w:rFonts w:cstheme="minorHAnsi"/>
              </w:rPr>
              <w:t xml:space="preserve"> </w:t>
            </w:r>
            <w:proofErr w:type="spellStart"/>
            <w:r w:rsidRPr="00E013D4">
              <w:rPr>
                <w:rFonts w:cstheme="minorHAnsi"/>
              </w:rPr>
              <w:t>i</w:t>
            </w:r>
            <w:proofErr w:type="spellEnd"/>
            <w:r w:rsidRPr="00E013D4">
              <w:rPr>
                <w:rFonts w:cstheme="minorHAnsi"/>
              </w:rPr>
              <w:t xml:space="preserve"> </w:t>
            </w:r>
            <w:proofErr w:type="spellStart"/>
            <w:r w:rsidRPr="00E013D4">
              <w:rPr>
                <w:rFonts w:cstheme="minorHAnsi"/>
              </w:rPr>
              <w:t>sportsko</w:t>
            </w:r>
            <w:proofErr w:type="spellEnd"/>
            <w:r w:rsidRPr="00E013D4">
              <w:rPr>
                <w:rFonts w:cstheme="minorHAnsi"/>
              </w:rPr>
              <w:t xml:space="preserve"> – </w:t>
            </w:r>
            <w:proofErr w:type="spellStart"/>
            <w:r w:rsidRPr="00E013D4">
              <w:rPr>
                <w:rFonts w:cstheme="minorHAnsi"/>
              </w:rPr>
              <w:t>rekerativni</w:t>
            </w:r>
            <w:proofErr w:type="spellEnd"/>
            <w:r w:rsidRPr="00E013D4">
              <w:rPr>
                <w:rFonts w:cstheme="minorHAnsi"/>
              </w:rPr>
              <w:t xml:space="preserve"> </w:t>
            </w:r>
            <w:proofErr w:type="spellStart"/>
            <w:r w:rsidRPr="00E013D4">
              <w:rPr>
                <w:rFonts w:cstheme="minorHAnsi"/>
              </w:rPr>
              <w:t>programi</w:t>
            </w:r>
            <w:proofErr w:type="spellEnd"/>
            <w:r w:rsidRPr="00E013D4">
              <w:rPr>
                <w:rFonts w:cstheme="minorHAnsi"/>
              </w:rPr>
              <w:t xml:space="preserve"> u </w:t>
            </w:r>
            <w:proofErr w:type="spellStart"/>
            <w:r w:rsidRPr="00E013D4">
              <w:rPr>
                <w:rFonts w:cstheme="minorHAnsi"/>
              </w:rPr>
              <w:t>prirodi</w:t>
            </w:r>
            <w:proofErr w:type="spellEnd"/>
          </w:p>
          <w:p w14:paraId="0729422E" w14:textId="629BBB43" w:rsidR="00180DB8" w:rsidRPr="00BA3140" w:rsidRDefault="0060214D" w:rsidP="00180DB8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Nevres Muminović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v.</w:t>
            </w: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asis.</w:t>
            </w:r>
          </w:p>
        </w:tc>
        <w:tc>
          <w:tcPr>
            <w:tcW w:w="0" w:type="auto"/>
            <w:vMerge/>
            <w:vAlign w:val="center"/>
          </w:tcPr>
          <w:p w14:paraId="54DCA5AB" w14:textId="77777777" w:rsidR="006E3F55" w:rsidRPr="00BA3140" w:rsidRDefault="006E3F55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6E3F55" w:rsidRPr="00BA3140" w14:paraId="65109B6C" w14:textId="77777777" w:rsidTr="00180D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7C30B41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093B3D3" w14:textId="77777777" w:rsidR="006E3F55" w:rsidRPr="00BA3140" w:rsidRDefault="006E3F55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17C831" w14:textId="77777777" w:rsidR="00F40D0B" w:rsidRDefault="00F40D0B" w:rsidP="00F40D0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žena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fitnesu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7D667F1D" w14:textId="1B67D3DF" w:rsidR="006E3F55" w:rsidRPr="00BA3140" w:rsidRDefault="00F40D0B" w:rsidP="00F40D0B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Goletić, asis.</w:t>
            </w:r>
          </w:p>
        </w:tc>
      </w:tr>
      <w:tr w:rsidR="006E3F55" w:rsidRPr="00BA3140" w14:paraId="5D2865C7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2777EB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937E434" w14:textId="77777777" w:rsidR="00F40D0B" w:rsidRDefault="00F40D0B" w:rsidP="00F40D0B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Uloga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personalnog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trenera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fitnesu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E013D4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E013D4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79D18652" w14:textId="703AA90E" w:rsidR="00180DB8" w:rsidRPr="00BA3140" w:rsidRDefault="00F40D0B" w:rsidP="00F40D0B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1AF225" w14:textId="191D1C8D" w:rsidR="006E3F55" w:rsidRPr="00BA3140" w:rsidRDefault="006E3F55" w:rsidP="00180DB8">
            <w:pPr>
              <w:jc w:val="center"/>
              <w:rPr>
                <w:rFonts w:cstheme="minorHAnsi"/>
              </w:rPr>
            </w:pPr>
          </w:p>
        </w:tc>
      </w:tr>
      <w:tr w:rsidR="006E3F55" w:rsidRPr="00BA3140" w14:paraId="3F733C55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D55D82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1712962" w14:textId="77777777" w:rsidR="006E3F55" w:rsidRPr="00BA3140" w:rsidRDefault="006E3F55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D4D5079" w14:textId="77777777" w:rsidR="006E3F55" w:rsidRPr="00BA3140" w:rsidRDefault="006E3F55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</w:p>
        </w:tc>
      </w:tr>
    </w:tbl>
    <w:p w14:paraId="154A82B8" w14:textId="77777777" w:rsidR="006E3F55" w:rsidRPr="00BA3140" w:rsidRDefault="006E3F55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10742A" w:rsidRPr="00531CCF" w14:paraId="0EB8968E" w14:textId="77777777" w:rsidTr="00710CD8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8E265EF" w14:textId="77777777" w:rsidR="0010742A" w:rsidRPr="00531CCF" w:rsidRDefault="0010742A" w:rsidP="00710CD8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506D5DE9" w14:textId="77777777" w:rsidR="0010742A" w:rsidRPr="00531CCF" w:rsidRDefault="0010742A" w:rsidP="00710CD8">
            <w:pPr>
              <w:rPr>
                <w:rFonts w:cstheme="minorHAnsi"/>
                <w:b/>
                <w:bCs/>
                <w:lang w:val="bs-Latn-BA"/>
              </w:rPr>
            </w:pP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24-26.02;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14-26.03;</w:t>
            </w:r>
            <w:r>
              <w:rPr>
                <w:rFonts w:cstheme="minorHAnsi"/>
                <w:b/>
                <w:bCs/>
                <w:lang w:val="bs-Latn-BA"/>
              </w:rPr>
              <w:t xml:space="preserve">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21-23.04</w:t>
            </w:r>
            <w:r>
              <w:rPr>
                <w:rFonts w:cstheme="minorHAnsi"/>
                <w:b/>
                <w:bCs/>
                <w:lang w:val="bs-Latn-BA"/>
              </w:rPr>
              <w:t xml:space="preserve">; </w:t>
            </w:r>
            <w:r w:rsidRPr="008F0A2F">
              <w:rPr>
                <w:rFonts w:cstheme="minorHAnsi"/>
                <w:b/>
                <w:bCs/>
                <w:u w:val="single"/>
                <w:lang w:val="bs-Latn-BA"/>
              </w:rPr>
              <w:t>02-04.06</w:t>
            </w:r>
            <w:r>
              <w:rPr>
                <w:rFonts w:cstheme="minorHAnsi"/>
                <w:b/>
                <w:bCs/>
                <w:lang w:val="bs-Latn-BA"/>
              </w:rPr>
              <w:t>;</w:t>
            </w:r>
          </w:p>
        </w:tc>
      </w:tr>
      <w:tr w:rsidR="0010742A" w:rsidRPr="00531CCF" w14:paraId="4A96C78E" w14:textId="77777777" w:rsidTr="00710CD8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A747012" w14:textId="77777777" w:rsidR="0010742A" w:rsidRPr="00531CCF" w:rsidRDefault="0010742A" w:rsidP="00710CD8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3FFC3C01" w14:textId="77777777" w:rsidR="0010742A" w:rsidRPr="008A65A3" w:rsidRDefault="0010742A" w:rsidP="00710CD8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10-12.03; 07-09.04; 05-07.05; 19-21.05; 26.-28.05;</w:t>
            </w:r>
          </w:p>
        </w:tc>
      </w:tr>
      <w:tr w:rsidR="0010742A" w:rsidRPr="00531CCF" w14:paraId="0D086C0C" w14:textId="77777777" w:rsidTr="00710CD8">
        <w:trPr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5728095" w14:textId="2A558084" w:rsidR="0010742A" w:rsidRDefault="0010742A" w:rsidP="00710CD8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DL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64BBA07B" w14:textId="77777777" w:rsidR="0010742A" w:rsidRDefault="0010742A" w:rsidP="00710CD8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03-05.03; 17-19.03; 31.03.- 02.04.; 14.-16.04.; 28.30.04; 12.-14.05; </w:t>
            </w:r>
          </w:p>
        </w:tc>
      </w:tr>
    </w:tbl>
    <w:p w14:paraId="4BD33D13" w14:textId="66857E5F" w:rsidR="00E421F4" w:rsidRPr="00BA3140" w:rsidRDefault="00E421F4" w:rsidP="00E421F4">
      <w:pPr>
        <w:rPr>
          <w:rFonts w:cstheme="minorHAnsi"/>
          <w:lang w:val="bs-Latn-BA"/>
        </w:rPr>
      </w:pPr>
    </w:p>
    <w:sectPr w:rsidR="00E421F4" w:rsidRPr="00BA3140" w:rsidSect="00531CC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0F2FC5"/>
    <w:rsid w:val="0010742A"/>
    <w:rsid w:val="00180DB8"/>
    <w:rsid w:val="0038114B"/>
    <w:rsid w:val="00480093"/>
    <w:rsid w:val="004F0459"/>
    <w:rsid w:val="00531CCF"/>
    <w:rsid w:val="0060214D"/>
    <w:rsid w:val="006E3F55"/>
    <w:rsid w:val="007556A0"/>
    <w:rsid w:val="0078535B"/>
    <w:rsid w:val="00822D0D"/>
    <w:rsid w:val="00A87380"/>
    <w:rsid w:val="00A96423"/>
    <w:rsid w:val="00BA3140"/>
    <w:rsid w:val="00BC0478"/>
    <w:rsid w:val="00BF0584"/>
    <w:rsid w:val="00D103E6"/>
    <w:rsid w:val="00DA7E28"/>
    <w:rsid w:val="00E10719"/>
    <w:rsid w:val="00E3279B"/>
    <w:rsid w:val="00E421F4"/>
    <w:rsid w:val="00E51D58"/>
    <w:rsid w:val="00E72FAA"/>
    <w:rsid w:val="00F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2025-01-30T13:14:00Z</cp:lastPrinted>
  <dcterms:created xsi:type="dcterms:W3CDTF">2025-02-15T19:34:00Z</dcterms:created>
  <dcterms:modified xsi:type="dcterms:W3CDTF">2025-02-15T19:34:00Z</dcterms:modified>
</cp:coreProperties>
</file>