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971C" w14:textId="77777777" w:rsidR="008321A1" w:rsidRDefault="008321A1" w:rsidP="00E421F4">
      <w:pPr>
        <w:jc w:val="center"/>
        <w:rPr>
          <w:rFonts w:cstheme="minorHAnsi"/>
          <w:b/>
          <w:bCs/>
          <w:sz w:val="52"/>
          <w:szCs w:val="52"/>
          <w:lang w:val="bs-Latn-BA"/>
        </w:rPr>
      </w:pPr>
    </w:p>
    <w:p w14:paraId="688A5407" w14:textId="77777777" w:rsidR="008321A1" w:rsidRDefault="008321A1" w:rsidP="00E421F4">
      <w:pPr>
        <w:jc w:val="center"/>
        <w:rPr>
          <w:rFonts w:cstheme="minorHAnsi"/>
          <w:b/>
          <w:bCs/>
          <w:sz w:val="52"/>
          <w:szCs w:val="52"/>
          <w:lang w:val="bs-Latn-BA"/>
        </w:rPr>
      </w:pPr>
    </w:p>
    <w:p w14:paraId="758191E8" w14:textId="6856E489" w:rsidR="00FF26D6" w:rsidRDefault="00A96423" w:rsidP="00E421F4">
      <w:pPr>
        <w:jc w:val="center"/>
        <w:rPr>
          <w:rFonts w:cstheme="minorHAnsi"/>
          <w:b/>
          <w:bCs/>
          <w:sz w:val="28"/>
          <w:szCs w:val="28"/>
          <w:lang w:val="bs-Latn-BA"/>
        </w:rPr>
      </w:pPr>
      <w:r w:rsidRPr="00FF26D6">
        <w:rPr>
          <w:rFonts w:cstheme="minorHAnsi"/>
          <w:b/>
          <w:bCs/>
          <w:sz w:val="28"/>
          <w:szCs w:val="28"/>
          <w:lang w:val="bs-Latn-BA"/>
        </w:rPr>
        <w:t xml:space="preserve">RASPORED NASTAVE ZA </w:t>
      </w:r>
      <w:r w:rsidR="0024764A" w:rsidRPr="00FF26D6">
        <w:rPr>
          <w:rFonts w:cstheme="minorHAnsi"/>
          <w:b/>
          <w:bCs/>
          <w:sz w:val="28"/>
          <w:szCs w:val="28"/>
          <w:lang w:val="bs-Latn-BA"/>
        </w:rPr>
        <w:t>DRUGI CIKLUS Tjelesni Odgoj i Sport</w:t>
      </w:r>
      <w:r w:rsidRPr="00FF26D6">
        <w:rPr>
          <w:rFonts w:cstheme="minorHAnsi"/>
          <w:b/>
          <w:bCs/>
          <w:sz w:val="28"/>
          <w:szCs w:val="28"/>
          <w:lang w:val="bs-Latn-BA"/>
        </w:rPr>
        <w:t xml:space="preserve"> </w:t>
      </w:r>
      <w:r w:rsidR="00B63E96">
        <w:rPr>
          <w:rFonts w:cstheme="minorHAnsi"/>
          <w:b/>
          <w:bCs/>
          <w:sz w:val="28"/>
          <w:szCs w:val="28"/>
          <w:lang w:val="bs-Latn-BA"/>
        </w:rPr>
        <w:t>(4 + 1)</w:t>
      </w:r>
    </w:p>
    <w:p w14:paraId="64DA5FDC" w14:textId="54AFC0BA" w:rsidR="0038114B" w:rsidRPr="00FF26D6" w:rsidRDefault="00FF26D6" w:rsidP="00E421F4">
      <w:pPr>
        <w:jc w:val="center"/>
        <w:rPr>
          <w:rFonts w:cstheme="minorHAnsi"/>
          <w:b/>
          <w:bCs/>
          <w:sz w:val="28"/>
          <w:szCs w:val="28"/>
          <w:lang w:val="bs-Latn-BA"/>
        </w:rPr>
      </w:pPr>
      <w:r>
        <w:rPr>
          <w:rFonts w:cstheme="minorHAnsi"/>
          <w:b/>
          <w:bCs/>
          <w:sz w:val="28"/>
          <w:szCs w:val="28"/>
          <w:lang w:val="bs-Latn-BA"/>
        </w:rPr>
        <w:t>ak. 2024 / 2025</w:t>
      </w:r>
    </w:p>
    <w:p w14:paraId="3C0AF861" w14:textId="77777777" w:rsidR="0024764A" w:rsidRPr="00531CCF" w:rsidRDefault="0024764A" w:rsidP="00E421F4">
      <w:pPr>
        <w:jc w:val="center"/>
        <w:rPr>
          <w:rFonts w:cstheme="minorHAnsi"/>
          <w:b/>
          <w:bCs/>
          <w:lang w:val="bs-Latn-BA"/>
        </w:rPr>
      </w:pPr>
    </w:p>
    <w:p w14:paraId="05423FAB" w14:textId="700E568A" w:rsidR="00E421F4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>UČIONICA: 2</w:t>
      </w:r>
      <w:r w:rsidR="00FF26D6">
        <w:rPr>
          <w:rFonts w:cstheme="minorHAnsi"/>
          <w:b/>
          <w:bCs/>
          <w:lang w:val="bs-Latn-BA"/>
        </w:rPr>
        <w:t>11 + ONLINE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162"/>
        <w:gridCol w:w="5837"/>
      </w:tblGrid>
      <w:tr w:rsidR="0024764A" w:rsidRPr="00531CCF" w14:paraId="2E078CA8" w14:textId="77777777" w:rsidTr="0024764A">
        <w:trPr>
          <w:jc w:val="center"/>
        </w:trPr>
        <w:tc>
          <w:tcPr>
            <w:tcW w:w="1413" w:type="dxa"/>
          </w:tcPr>
          <w:p w14:paraId="5B49801E" w14:textId="451E358C" w:rsidR="0024764A" w:rsidRPr="00531CCF" w:rsidRDefault="0024764A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5162" w:type="dxa"/>
          </w:tcPr>
          <w:p w14:paraId="52F0A698" w14:textId="50E3C06A" w:rsidR="0024764A" w:rsidRPr="00531CCF" w:rsidRDefault="0024764A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SRIJEDA</w:t>
            </w:r>
          </w:p>
        </w:tc>
        <w:tc>
          <w:tcPr>
            <w:tcW w:w="0" w:type="auto"/>
          </w:tcPr>
          <w:p w14:paraId="2DC4F284" w14:textId="3CBB448D" w:rsidR="0024764A" w:rsidRPr="00531CCF" w:rsidRDefault="0024764A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ČETVRTAK</w:t>
            </w:r>
          </w:p>
        </w:tc>
      </w:tr>
      <w:tr w:rsidR="0024764A" w:rsidRPr="00531CCF" w14:paraId="3185480A" w14:textId="77777777" w:rsidTr="00F76124">
        <w:trPr>
          <w:trHeight w:val="343"/>
          <w:jc w:val="center"/>
        </w:trPr>
        <w:tc>
          <w:tcPr>
            <w:tcW w:w="1413" w:type="dxa"/>
          </w:tcPr>
          <w:p w14:paraId="72ABE51E" w14:textId="40E90AF7" w:rsidR="0024764A" w:rsidRPr="00531CCF" w:rsidRDefault="0024764A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5162" w:type="dxa"/>
            <w:vMerge w:val="restart"/>
            <w:vAlign w:val="center"/>
          </w:tcPr>
          <w:p w14:paraId="3DCC138C" w14:textId="77777777" w:rsidR="008532AA" w:rsidRPr="005D57E4" w:rsidRDefault="008532AA" w:rsidP="00853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Sportski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trening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nauka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praksa</w:t>
            </w:r>
            <w:proofErr w:type="spellEnd"/>
          </w:p>
          <w:p w14:paraId="635559AD" w14:textId="5916C36A" w:rsidR="0024764A" w:rsidRPr="00F76124" w:rsidRDefault="008532AA" w:rsidP="00853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Muris Đug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0" w:type="auto"/>
            <w:vMerge w:val="restart"/>
            <w:vAlign w:val="center"/>
          </w:tcPr>
          <w:p w14:paraId="49F1C875" w14:textId="77777777" w:rsidR="008532AA" w:rsidRDefault="008532AA" w:rsidP="00853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Tehnologija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istraživanja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projektovanja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u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kineziologiji</w:t>
            </w:r>
            <w:proofErr w:type="spellEnd"/>
          </w:p>
          <w:p w14:paraId="478192CE" w14:textId="5BA40120" w:rsidR="0024764A" w:rsidRPr="00531CCF" w:rsidRDefault="008532AA" w:rsidP="008532AA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Osman Lačić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</w:tr>
      <w:tr w:rsidR="0024764A" w:rsidRPr="00531CCF" w14:paraId="3F62DE64" w14:textId="77777777" w:rsidTr="0024764A">
        <w:trPr>
          <w:jc w:val="center"/>
        </w:trPr>
        <w:tc>
          <w:tcPr>
            <w:tcW w:w="1413" w:type="dxa"/>
          </w:tcPr>
          <w:p w14:paraId="61297CD3" w14:textId="7B909497" w:rsidR="0024764A" w:rsidRPr="00531CCF" w:rsidRDefault="0024764A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5162" w:type="dxa"/>
            <w:vMerge/>
            <w:vAlign w:val="center"/>
          </w:tcPr>
          <w:p w14:paraId="5BF54A88" w14:textId="77777777" w:rsidR="0024764A" w:rsidRPr="00531CCF" w:rsidRDefault="0024764A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0FA698A6" w14:textId="3A2FEF1F" w:rsidR="0024764A" w:rsidRPr="00531CCF" w:rsidRDefault="0024764A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24764A" w:rsidRPr="00531CCF" w14:paraId="1100422D" w14:textId="77777777" w:rsidTr="0024764A">
        <w:trPr>
          <w:trHeight w:val="387"/>
          <w:jc w:val="center"/>
        </w:trPr>
        <w:tc>
          <w:tcPr>
            <w:tcW w:w="1413" w:type="dxa"/>
            <w:tcBorders>
              <w:bottom w:val="single" w:sz="24" w:space="0" w:color="auto"/>
            </w:tcBorders>
          </w:tcPr>
          <w:p w14:paraId="4EFA889B" w14:textId="020CDB1F" w:rsidR="0024764A" w:rsidRPr="00531CCF" w:rsidRDefault="0024764A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5162" w:type="dxa"/>
            <w:vMerge/>
            <w:tcBorders>
              <w:bottom w:val="single" w:sz="24" w:space="0" w:color="auto"/>
            </w:tcBorders>
            <w:vAlign w:val="center"/>
          </w:tcPr>
          <w:p w14:paraId="49CF5D2F" w14:textId="77777777" w:rsidR="0024764A" w:rsidRPr="00531CCF" w:rsidRDefault="0024764A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7C5779D2" w14:textId="7F17A985" w:rsidR="0024764A" w:rsidRPr="00531CCF" w:rsidRDefault="0024764A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24764A" w:rsidRPr="00531CCF" w14:paraId="1F140014" w14:textId="77777777" w:rsidTr="00F76124">
        <w:trPr>
          <w:jc w:val="center"/>
        </w:trPr>
        <w:tc>
          <w:tcPr>
            <w:tcW w:w="1413" w:type="dxa"/>
            <w:tcBorders>
              <w:top w:val="single" w:sz="24" w:space="0" w:color="auto"/>
            </w:tcBorders>
          </w:tcPr>
          <w:p w14:paraId="3F3A4587" w14:textId="34C627F2" w:rsidR="0024764A" w:rsidRPr="00531CCF" w:rsidRDefault="0024764A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5162" w:type="dxa"/>
            <w:vMerge w:val="restart"/>
            <w:tcBorders>
              <w:top w:val="single" w:sz="24" w:space="0" w:color="auto"/>
            </w:tcBorders>
            <w:vAlign w:val="center"/>
          </w:tcPr>
          <w:p w14:paraId="555ADFEF" w14:textId="77777777" w:rsidR="0024764A" w:rsidRDefault="0024764A" w:rsidP="00F761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Bazični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sportovi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u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nauci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praksi</w:t>
            </w:r>
            <w:proofErr w:type="spellEnd"/>
          </w:p>
          <w:p w14:paraId="398A1CAB" w14:textId="6867E377" w:rsidR="0024764A" w:rsidRPr="00531CCF" w:rsidRDefault="0024764A" w:rsidP="00F76124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Džemal Huremović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5AF5C44D" w14:textId="77777777" w:rsidR="0024764A" w:rsidRPr="002F6DC6" w:rsidRDefault="0024764A" w:rsidP="00F76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Skijanje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stručna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naučna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analiza</w:t>
            </w:r>
            <w:proofErr w:type="spellEnd"/>
          </w:p>
          <w:p w14:paraId="027A90AF" w14:textId="7E359F77" w:rsidR="0024764A" w:rsidRPr="00531CCF" w:rsidRDefault="0024764A" w:rsidP="00F76124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Edin Mujanović, red.prof.</w:t>
            </w:r>
          </w:p>
        </w:tc>
      </w:tr>
      <w:tr w:rsidR="0024764A" w:rsidRPr="00531CCF" w14:paraId="34D42A03" w14:textId="77777777" w:rsidTr="0024764A">
        <w:trPr>
          <w:jc w:val="center"/>
        </w:trPr>
        <w:tc>
          <w:tcPr>
            <w:tcW w:w="1413" w:type="dxa"/>
          </w:tcPr>
          <w:p w14:paraId="75B804A6" w14:textId="373E095F" w:rsidR="0024764A" w:rsidRPr="00531CCF" w:rsidRDefault="0024764A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5162" w:type="dxa"/>
            <w:vMerge/>
          </w:tcPr>
          <w:p w14:paraId="2F974B98" w14:textId="77777777" w:rsidR="0024764A" w:rsidRPr="00531CCF" w:rsidRDefault="0024764A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5A3BC049" w14:textId="77777777" w:rsidR="0024764A" w:rsidRPr="00531CCF" w:rsidRDefault="0024764A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24764A" w:rsidRPr="00531CCF" w14:paraId="3337B3FF" w14:textId="77777777" w:rsidTr="0024764A">
        <w:trPr>
          <w:jc w:val="center"/>
        </w:trPr>
        <w:tc>
          <w:tcPr>
            <w:tcW w:w="1413" w:type="dxa"/>
          </w:tcPr>
          <w:p w14:paraId="5787C83D" w14:textId="67885B40" w:rsidR="0024764A" w:rsidRPr="00531CCF" w:rsidRDefault="0024764A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5162" w:type="dxa"/>
            <w:vMerge/>
          </w:tcPr>
          <w:p w14:paraId="0F19BB95" w14:textId="77777777" w:rsidR="0024764A" w:rsidRPr="00531CCF" w:rsidRDefault="0024764A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693DFA6C" w14:textId="77777777" w:rsidR="0024764A" w:rsidRPr="00531CCF" w:rsidRDefault="0024764A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24764A" w:rsidRPr="00531CCF" w14:paraId="1B7F63AB" w14:textId="77777777" w:rsidTr="0024764A">
        <w:trPr>
          <w:jc w:val="center"/>
        </w:trPr>
        <w:tc>
          <w:tcPr>
            <w:tcW w:w="1413" w:type="dxa"/>
          </w:tcPr>
          <w:p w14:paraId="15CA0181" w14:textId="2EAC101C" w:rsidR="0024764A" w:rsidRPr="00531CCF" w:rsidRDefault="0024764A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20:30-21:15</w:t>
            </w:r>
          </w:p>
        </w:tc>
        <w:tc>
          <w:tcPr>
            <w:tcW w:w="5162" w:type="dxa"/>
            <w:vMerge/>
          </w:tcPr>
          <w:p w14:paraId="01A86245" w14:textId="77777777" w:rsidR="0024764A" w:rsidRPr="00531CCF" w:rsidRDefault="0024764A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33CEB195" w14:textId="77777777" w:rsidR="0024764A" w:rsidRPr="00531CCF" w:rsidRDefault="0024764A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</w:tr>
    </w:tbl>
    <w:p w14:paraId="240E825C" w14:textId="77777777" w:rsidR="00E421F4" w:rsidRPr="00531CCF" w:rsidRDefault="00E421F4" w:rsidP="00E421F4">
      <w:pPr>
        <w:rPr>
          <w:rFonts w:cstheme="minorHAnsi"/>
          <w:lang w:val="bs-Latn-BA"/>
        </w:rPr>
      </w:pPr>
    </w:p>
    <w:tbl>
      <w:tblPr>
        <w:tblStyle w:val="TableGrid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539"/>
        <w:gridCol w:w="6804"/>
      </w:tblGrid>
      <w:tr w:rsidR="004F0459" w:rsidRPr="00531CCF" w14:paraId="0265DF9D" w14:textId="77777777" w:rsidTr="00FF26D6">
        <w:trPr>
          <w:jc w:val="center"/>
        </w:trPr>
        <w:tc>
          <w:tcPr>
            <w:tcW w:w="3539" w:type="dxa"/>
            <w:shd w:val="clear" w:color="auto" w:fill="BFBFBF" w:themeFill="background1" w:themeFillShade="BF"/>
          </w:tcPr>
          <w:p w14:paraId="6AFFD7EE" w14:textId="06934659" w:rsidR="004F0459" w:rsidRPr="00531CCF" w:rsidRDefault="004F0459" w:rsidP="00E421F4">
            <w:pPr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KONTAKT + ONLINE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740BC3DD" w14:textId="0109BB16" w:rsidR="004F0459" w:rsidRPr="00531CCF" w:rsidRDefault="00F76124" w:rsidP="00E421F4">
            <w:pPr>
              <w:rPr>
                <w:rFonts w:cstheme="minorHAnsi"/>
                <w:b/>
                <w:bCs/>
                <w:lang w:val="bs-Latn-BA"/>
              </w:rPr>
            </w:pPr>
            <w:r w:rsidRPr="008A65A3">
              <w:rPr>
                <w:rFonts w:cstheme="minorHAnsi"/>
                <w:b/>
                <w:bCs/>
                <w:u w:val="single"/>
                <w:lang w:val="bs-Latn-BA"/>
              </w:rPr>
              <w:t>23</w:t>
            </w:r>
            <w:r w:rsidR="009712BE" w:rsidRPr="008A65A3">
              <w:rPr>
                <w:rFonts w:cstheme="minorHAnsi"/>
                <w:b/>
                <w:bCs/>
                <w:u w:val="single"/>
                <w:lang w:val="bs-Latn-BA"/>
              </w:rPr>
              <w:t xml:space="preserve"> i </w:t>
            </w:r>
            <w:r w:rsidRPr="008A65A3">
              <w:rPr>
                <w:rFonts w:cstheme="minorHAnsi"/>
                <w:b/>
                <w:bCs/>
                <w:u w:val="single"/>
                <w:lang w:val="bs-Latn-BA"/>
              </w:rPr>
              <w:t>24</w:t>
            </w:r>
            <w:r w:rsidR="004F0459" w:rsidRPr="008A65A3">
              <w:rPr>
                <w:rFonts w:cstheme="minorHAnsi"/>
                <w:b/>
                <w:bCs/>
                <w:u w:val="single"/>
                <w:lang w:val="bs-Latn-BA"/>
              </w:rPr>
              <w:t xml:space="preserve">.10.; </w:t>
            </w:r>
            <w:r w:rsidRPr="008A65A3">
              <w:rPr>
                <w:rFonts w:cstheme="minorHAnsi"/>
                <w:b/>
                <w:bCs/>
                <w:u w:val="single"/>
                <w:lang w:val="bs-Latn-BA"/>
              </w:rPr>
              <w:t>13 i 14.11</w:t>
            </w:r>
            <w:r w:rsidR="004F0459" w:rsidRPr="008A65A3">
              <w:rPr>
                <w:rFonts w:cstheme="minorHAnsi"/>
                <w:b/>
                <w:bCs/>
                <w:u w:val="single"/>
                <w:lang w:val="bs-Latn-BA"/>
              </w:rPr>
              <w:t>.</w:t>
            </w:r>
            <w:r w:rsidRPr="008A65A3">
              <w:rPr>
                <w:rFonts w:cstheme="minorHAnsi"/>
                <w:b/>
                <w:bCs/>
                <w:u w:val="single"/>
                <w:lang w:val="bs-Latn-BA"/>
              </w:rPr>
              <w:t>; 04. i 05.12.;</w:t>
            </w:r>
            <w:r w:rsidR="00FF26D6">
              <w:rPr>
                <w:rFonts w:cstheme="minorHAnsi"/>
                <w:b/>
                <w:bCs/>
                <w:u w:val="single"/>
                <w:lang w:val="bs-Latn-BA"/>
              </w:rPr>
              <w:t xml:space="preserve"> 01. i 02.01.2025.; 29. i 30.01.2025. </w:t>
            </w:r>
          </w:p>
        </w:tc>
      </w:tr>
      <w:tr w:rsidR="008A65A3" w:rsidRPr="00531CCF" w14:paraId="72992297" w14:textId="77777777" w:rsidTr="00FF26D6">
        <w:trPr>
          <w:jc w:val="center"/>
        </w:trPr>
        <w:tc>
          <w:tcPr>
            <w:tcW w:w="3539" w:type="dxa"/>
            <w:shd w:val="clear" w:color="auto" w:fill="BFBFBF" w:themeFill="background1" w:themeFillShade="BF"/>
          </w:tcPr>
          <w:p w14:paraId="3E683E81" w14:textId="3C2B8BB9" w:rsidR="008A65A3" w:rsidRPr="00531CCF" w:rsidRDefault="008A65A3" w:rsidP="00E421F4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ONLINE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4032A963" w14:textId="19AB3E4A" w:rsidR="008A65A3" w:rsidRPr="008A65A3" w:rsidRDefault="008A65A3" w:rsidP="00E421F4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>06. I 07.11.; 27. i 28.11.;</w:t>
            </w:r>
            <w:r w:rsidR="00FF26D6" w:rsidRPr="008A65A3">
              <w:rPr>
                <w:rFonts w:cstheme="minorHAnsi"/>
                <w:b/>
                <w:bCs/>
                <w:u w:val="single"/>
                <w:lang w:val="bs-Latn-BA"/>
              </w:rPr>
              <w:t xml:space="preserve"> 18. i 19.12.; 08. i 09.01.2025.</w:t>
            </w:r>
            <w:r w:rsidR="00FF26D6">
              <w:rPr>
                <w:rFonts w:cstheme="minorHAnsi"/>
                <w:b/>
                <w:bCs/>
                <w:u w:val="single"/>
                <w:lang w:val="bs-Latn-BA"/>
              </w:rPr>
              <w:t>; 15. i 16.01.2025.</w:t>
            </w:r>
          </w:p>
        </w:tc>
      </w:tr>
      <w:tr w:rsidR="008A65A3" w:rsidRPr="00531CCF" w14:paraId="57FD8B0F" w14:textId="77777777" w:rsidTr="00FF26D6">
        <w:trPr>
          <w:jc w:val="center"/>
        </w:trPr>
        <w:tc>
          <w:tcPr>
            <w:tcW w:w="3539" w:type="dxa"/>
            <w:shd w:val="clear" w:color="auto" w:fill="BFBFBF" w:themeFill="background1" w:themeFillShade="BF"/>
          </w:tcPr>
          <w:p w14:paraId="07A31C8F" w14:textId="07272E09" w:rsidR="008A65A3" w:rsidRDefault="008A65A3" w:rsidP="00E421F4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DL PREZENTACIJA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178B59B7" w14:textId="699AEE3C" w:rsidR="008A65A3" w:rsidRDefault="008A65A3" w:rsidP="00E421F4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 xml:space="preserve">30. i 31.10.; 20. i 21.11.; 11. i 12.12.; 25. i 26.12.; </w:t>
            </w:r>
            <w:r w:rsidR="00FF26D6">
              <w:rPr>
                <w:rFonts w:cstheme="minorHAnsi"/>
                <w:b/>
                <w:bCs/>
                <w:u w:val="single"/>
                <w:lang w:val="bs-Latn-BA"/>
              </w:rPr>
              <w:t>22. i 23.01.2025.</w:t>
            </w:r>
          </w:p>
        </w:tc>
      </w:tr>
    </w:tbl>
    <w:p w14:paraId="4BD33D13" w14:textId="2CE63371" w:rsidR="00E421F4" w:rsidRPr="00531CCF" w:rsidRDefault="00E421F4" w:rsidP="00E421F4">
      <w:pPr>
        <w:rPr>
          <w:rFonts w:cstheme="minorHAnsi"/>
          <w:lang w:val="bs-Latn-BA"/>
        </w:rPr>
      </w:pPr>
    </w:p>
    <w:sectPr w:rsidR="00E421F4" w:rsidRPr="00531CCF" w:rsidSect="00531CCF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5EA3"/>
    <w:multiLevelType w:val="hybridMultilevel"/>
    <w:tmpl w:val="9782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29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23"/>
    <w:rsid w:val="0024764A"/>
    <w:rsid w:val="00332CC6"/>
    <w:rsid w:val="0038114B"/>
    <w:rsid w:val="00480093"/>
    <w:rsid w:val="004F0459"/>
    <w:rsid w:val="00531CCF"/>
    <w:rsid w:val="005555E7"/>
    <w:rsid w:val="00594C2D"/>
    <w:rsid w:val="00625F46"/>
    <w:rsid w:val="006831FB"/>
    <w:rsid w:val="008321A1"/>
    <w:rsid w:val="008532AA"/>
    <w:rsid w:val="008551CC"/>
    <w:rsid w:val="008A65A3"/>
    <w:rsid w:val="009712BE"/>
    <w:rsid w:val="00A96423"/>
    <w:rsid w:val="00A97A30"/>
    <w:rsid w:val="00B045EF"/>
    <w:rsid w:val="00B63E96"/>
    <w:rsid w:val="00BC0478"/>
    <w:rsid w:val="00BF0584"/>
    <w:rsid w:val="00D103E6"/>
    <w:rsid w:val="00E3279B"/>
    <w:rsid w:val="00E421F4"/>
    <w:rsid w:val="00F76124"/>
    <w:rsid w:val="00F766A2"/>
    <w:rsid w:val="00F944BF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AB8A"/>
  <w15:chartTrackingRefBased/>
  <w15:docId w15:val="{D081F119-BE57-42C8-991F-17AA4D70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421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basedOn w:val="Normal"/>
    <w:link w:val="NoSpacingChar"/>
    <w:uiPriority w:val="99"/>
    <w:qFormat/>
    <w:rsid w:val="0024764A"/>
    <w:pPr>
      <w:spacing w:after="0" w:line="240" w:lineRule="auto"/>
    </w:pPr>
    <w:rPr>
      <w:rFonts w:ascii="Calibri" w:eastAsia="Calibri" w:hAnsi="Calibri" w:cs="Times New Roman"/>
      <w:kern w:val="0"/>
      <w:lang w:bidi="en-US"/>
      <w14:ligatures w14:val="none"/>
    </w:rPr>
  </w:style>
  <w:style w:type="character" w:customStyle="1" w:styleId="NoSpacingChar">
    <w:name w:val="No Spacing Char"/>
    <w:link w:val="NoSpacing"/>
    <w:uiPriority w:val="99"/>
    <w:rsid w:val="0024764A"/>
    <w:rPr>
      <w:rFonts w:ascii="Calibri" w:eastAsia="Calibri" w:hAnsi="Calibri" w:cs="Times New Roman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2</cp:revision>
  <cp:lastPrinted>2024-10-18T07:03:00Z</cp:lastPrinted>
  <dcterms:created xsi:type="dcterms:W3CDTF">2024-10-18T07:35:00Z</dcterms:created>
  <dcterms:modified xsi:type="dcterms:W3CDTF">2024-10-18T07:35:00Z</dcterms:modified>
</cp:coreProperties>
</file>