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0F0E" w14:textId="2B5D1741" w:rsidR="003629A1" w:rsidRDefault="00F8530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8992" behindDoc="1" locked="0" layoutInCell="1" allowOverlap="1" wp14:anchorId="25827676" wp14:editId="647659BA">
                <wp:simplePos x="0" y="0"/>
                <wp:positionH relativeFrom="page">
                  <wp:posOffset>928370</wp:posOffset>
                </wp:positionH>
                <wp:positionV relativeFrom="page">
                  <wp:posOffset>1998345</wp:posOffset>
                </wp:positionV>
                <wp:extent cx="951230" cy="577850"/>
                <wp:effectExtent l="0" t="0" r="0" b="0"/>
                <wp:wrapNone/>
                <wp:docPr id="1559301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577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F020" id="Line 5" o:spid="_x0000_s1026" style="position:absolute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157.35pt" to="148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" strokeweight=".48pt">
                <w10:wrap anchorx="page" anchory="page"/>
              </v:line>
            </w:pict>
          </mc:Fallback>
        </mc:AlternateContent>
      </w:r>
    </w:p>
    <w:p w14:paraId="3763C157" w14:textId="77777777" w:rsidR="003629A1" w:rsidRDefault="003629A1"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106"/>
        <w:gridCol w:w="1560"/>
        <w:gridCol w:w="1311"/>
        <w:gridCol w:w="1252"/>
        <w:gridCol w:w="1080"/>
        <w:gridCol w:w="1324"/>
        <w:gridCol w:w="1313"/>
        <w:gridCol w:w="1710"/>
        <w:gridCol w:w="1778"/>
      </w:tblGrid>
      <w:tr w:rsidR="003629A1" w14:paraId="5F020F11" w14:textId="77777777" w:rsidTr="00425545">
        <w:trPr>
          <w:trHeight w:val="336"/>
        </w:trPr>
        <w:tc>
          <w:tcPr>
            <w:tcW w:w="1541" w:type="dxa"/>
            <w:vMerge w:val="restart"/>
          </w:tcPr>
          <w:p w14:paraId="08FCEC5E" w14:textId="77777777" w:rsidR="003629A1" w:rsidRDefault="00C75210">
            <w:pPr>
              <w:pStyle w:val="TableParagraph"/>
              <w:spacing w:before="53"/>
              <w:ind w:left="645"/>
              <w:jc w:val="left"/>
            </w:pPr>
            <w:r>
              <w:rPr>
                <w:spacing w:val="-2"/>
              </w:rPr>
              <w:t>Vrijeme</w:t>
            </w:r>
          </w:p>
          <w:p w14:paraId="6A0489BE" w14:textId="77777777" w:rsidR="003629A1" w:rsidRDefault="003629A1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14:paraId="4B2535AF" w14:textId="77777777" w:rsidR="003629A1" w:rsidRDefault="00C75210">
            <w:pPr>
              <w:pStyle w:val="TableParagraph"/>
              <w:ind w:left="405"/>
              <w:jc w:val="left"/>
            </w:pPr>
            <w:r>
              <w:rPr>
                <w:spacing w:val="-5"/>
              </w:rPr>
              <w:t>Dan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</w:tcPr>
          <w:p w14:paraId="6D89577C" w14:textId="77777777" w:rsidR="003629A1" w:rsidRDefault="00C75210">
            <w:pPr>
              <w:pStyle w:val="TableParagraph"/>
              <w:spacing w:before="1"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E12E1" w14:textId="77777777" w:rsidR="003629A1" w:rsidRDefault="00C75210">
            <w:pPr>
              <w:pStyle w:val="TableParagraph"/>
              <w:spacing w:before="1"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70BB1" w14:textId="77777777" w:rsidR="003629A1" w:rsidRDefault="00C75210">
            <w:pPr>
              <w:pStyle w:val="TableParagraph"/>
              <w:spacing w:before="1"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869DB" w14:textId="77777777" w:rsidR="003629A1" w:rsidRDefault="00C75210">
            <w:pPr>
              <w:pStyle w:val="TableParagraph"/>
              <w:spacing w:before="1"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1C767" w14:textId="77777777" w:rsidR="003629A1" w:rsidRDefault="00C75210">
            <w:pPr>
              <w:pStyle w:val="TableParagraph"/>
              <w:spacing w:before="1"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BBA40" w14:textId="77777777" w:rsidR="003629A1" w:rsidRDefault="00C75210">
            <w:pPr>
              <w:pStyle w:val="TableParagraph"/>
              <w:spacing w:before="1"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4D83A" w14:textId="77777777" w:rsidR="003629A1" w:rsidRDefault="00C75210">
            <w:pPr>
              <w:pStyle w:val="TableParagraph"/>
              <w:spacing w:before="1"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82501" w14:textId="77777777" w:rsidR="003629A1" w:rsidRDefault="00C75210">
            <w:pPr>
              <w:pStyle w:val="TableParagraph"/>
              <w:spacing w:before="1"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78" w:type="dxa"/>
            <w:tcBorders>
              <w:left w:val="single" w:sz="12" w:space="0" w:color="000000"/>
              <w:bottom w:val="single" w:sz="12" w:space="0" w:color="000000"/>
            </w:tcBorders>
          </w:tcPr>
          <w:p w14:paraId="2B405B7A" w14:textId="77777777" w:rsidR="003629A1" w:rsidRDefault="00C75210">
            <w:pPr>
              <w:pStyle w:val="TableParagraph"/>
              <w:spacing w:before="1" w:line="315" w:lineRule="exact"/>
              <w:ind w:left="5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9A1" w14:paraId="5195D5DC" w14:textId="77777777" w:rsidTr="00425545">
        <w:trPr>
          <w:trHeight w:val="529"/>
        </w:trPr>
        <w:tc>
          <w:tcPr>
            <w:tcW w:w="1541" w:type="dxa"/>
            <w:vMerge/>
            <w:tcBorders>
              <w:top w:val="nil"/>
            </w:tcBorders>
          </w:tcPr>
          <w:p w14:paraId="6D08DE68" w14:textId="77777777" w:rsidR="003629A1" w:rsidRDefault="003629A1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right w:val="single" w:sz="12" w:space="0" w:color="000000"/>
            </w:tcBorders>
          </w:tcPr>
          <w:p w14:paraId="084936D1" w14:textId="77777777" w:rsidR="003629A1" w:rsidRDefault="00C75210">
            <w:pPr>
              <w:pStyle w:val="TableParagraph"/>
              <w:spacing w:before="126"/>
              <w:ind w:left="102" w:right="63"/>
            </w:pPr>
            <w:r>
              <w:t>8:30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9:15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7BC8AD4A" w14:textId="77777777" w:rsidR="003629A1" w:rsidRDefault="00C75210">
            <w:pPr>
              <w:pStyle w:val="TableParagraph"/>
              <w:spacing w:before="126"/>
              <w:ind w:left="256" w:right="217"/>
            </w:pPr>
            <w:r>
              <w:t>9:15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10:00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CACE704" w14:textId="77777777" w:rsidR="003629A1" w:rsidRDefault="00C75210">
            <w:pPr>
              <w:pStyle w:val="TableParagraph"/>
              <w:spacing w:line="260" w:lineRule="exact"/>
              <w:ind w:left="232"/>
              <w:jc w:val="left"/>
            </w:pPr>
            <w:r>
              <w:t>10:15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0277D76" w14:textId="77777777" w:rsidR="003629A1" w:rsidRDefault="00C75210">
            <w:pPr>
              <w:pStyle w:val="TableParagraph"/>
              <w:spacing w:before="1" w:line="249" w:lineRule="exact"/>
              <w:ind w:left="313"/>
              <w:jc w:val="left"/>
            </w:pPr>
            <w:r>
              <w:rPr>
                <w:spacing w:val="-2"/>
              </w:rPr>
              <w:t>11:00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04FF1F" w14:textId="77777777" w:rsidR="003629A1" w:rsidRDefault="00C75210">
            <w:pPr>
              <w:pStyle w:val="TableParagraph"/>
              <w:spacing w:line="260" w:lineRule="exact"/>
              <w:ind w:left="304"/>
              <w:jc w:val="left"/>
            </w:pPr>
            <w:r>
              <w:rPr>
                <w:spacing w:val="-2"/>
              </w:rPr>
              <w:t>11:15-</w:t>
            </w:r>
          </w:p>
          <w:p w14:paraId="78BC076C" w14:textId="77777777" w:rsidR="003629A1" w:rsidRDefault="00C75210">
            <w:pPr>
              <w:pStyle w:val="TableParagraph"/>
              <w:spacing w:before="1" w:line="249" w:lineRule="exact"/>
              <w:ind w:left="340"/>
              <w:jc w:val="left"/>
            </w:pPr>
            <w:r>
              <w:rPr>
                <w:spacing w:val="-2"/>
              </w:rPr>
              <w:t>11:45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6075BF28" w14:textId="77777777" w:rsidR="003629A1" w:rsidRDefault="00C75210">
            <w:pPr>
              <w:pStyle w:val="TableParagraph"/>
              <w:spacing w:line="260" w:lineRule="exact"/>
              <w:ind w:left="252"/>
              <w:jc w:val="left"/>
            </w:pPr>
            <w:r>
              <w:t>12:00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033445D" w14:textId="77777777" w:rsidR="003629A1" w:rsidRDefault="00C75210">
            <w:pPr>
              <w:pStyle w:val="TableParagraph"/>
              <w:spacing w:before="1" w:line="249" w:lineRule="exact"/>
              <w:ind w:left="331"/>
              <w:jc w:val="left"/>
            </w:pPr>
            <w:r>
              <w:rPr>
                <w:spacing w:val="-2"/>
              </w:rPr>
              <w:t>12:45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69D26DAA" w14:textId="77777777" w:rsidR="003629A1" w:rsidRDefault="00C75210">
            <w:pPr>
              <w:pStyle w:val="TableParagraph"/>
              <w:spacing w:line="260" w:lineRule="exact"/>
              <w:ind w:left="336"/>
              <w:jc w:val="left"/>
            </w:pPr>
            <w:r>
              <w:t>13:00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8C5F058" w14:textId="77777777" w:rsidR="003629A1" w:rsidRDefault="00C75210">
            <w:pPr>
              <w:pStyle w:val="TableParagraph"/>
              <w:spacing w:before="1" w:line="249" w:lineRule="exact"/>
              <w:ind w:left="418"/>
              <w:jc w:val="left"/>
            </w:pPr>
            <w:r>
              <w:rPr>
                <w:spacing w:val="-2"/>
              </w:rPr>
              <w:t>13:45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CA234C9" w14:textId="77777777" w:rsidR="003629A1" w:rsidRDefault="00C75210">
            <w:pPr>
              <w:pStyle w:val="TableParagraph"/>
              <w:spacing w:line="260" w:lineRule="exact"/>
              <w:ind w:left="328"/>
              <w:jc w:val="left"/>
            </w:pPr>
            <w:r>
              <w:t>14:00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5CFF48A" w14:textId="77777777" w:rsidR="003629A1" w:rsidRDefault="00C75210">
            <w:pPr>
              <w:pStyle w:val="TableParagraph"/>
              <w:spacing w:before="1" w:line="249" w:lineRule="exact"/>
              <w:ind w:left="409"/>
              <w:jc w:val="left"/>
            </w:pPr>
            <w:r>
              <w:rPr>
                <w:spacing w:val="-2"/>
              </w:rPr>
              <w:t>14:45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5E50CCD" w14:textId="77777777" w:rsidR="003629A1" w:rsidRDefault="00C75210">
            <w:pPr>
              <w:pStyle w:val="TableParagraph"/>
              <w:spacing w:before="126"/>
              <w:ind w:left="248" w:right="198"/>
            </w:pPr>
            <w:r>
              <w:t>14:45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15:00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</w:tcBorders>
          </w:tcPr>
          <w:p w14:paraId="2F28F6EE" w14:textId="77777777" w:rsidR="003629A1" w:rsidRDefault="00C75210">
            <w:pPr>
              <w:pStyle w:val="TableParagraph"/>
              <w:spacing w:before="126"/>
              <w:ind w:left="273" w:right="221"/>
            </w:pPr>
            <w:r>
              <w:t>15:00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  <w:tr w:rsidR="00425545" w14:paraId="114D1F27" w14:textId="77777777" w:rsidTr="00425545">
        <w:trPr>
          <w:trHeight w:val="1342"/>
        </w:trPr>
        <w:tc>
          <w:tcPr>
            <w:tcW w:w="1541" w:type="dxa"/>
            <w:tcBorders>
              <w:bottom w:val="single" w:sz="12" w:space="0" w:color="000000"/>
            </w:tcBorders>
            <w:shd w:val="clear" w:color="auto" w:fill="D9D9D9"/>
          </w:tcPr>
          <w:p w14:paraId="7C3A4B1C" w14:textId="77777777" w:rsidR="00425545" w:rsidRDefault="00425545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14:paraId="63606A7B" w14:textId="77777777" w:rsidR="00425545" w:rsidRDefault="00425545">
            <w:pPr>
              <w:pStyle w:val="TableParagraph"/>
              <w:spacing w:before="178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Ponedjeljak</w:t>
            </w:r>
          </w:p>
        </w:tc>
        <w:tc>
          <w:tcPr>
            <w:tcW w:w="11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4E1CD86" w14:textId="77777777" w:rsidR="00425545" w:rsidRDefault="004255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0D2D6855" w14:textId="13B34264" w:rsidR="00425545" w:rsidRDefault="00425545">
            <w:pPr>
              <w:pStyle w:val="TableParagraph"/>
              <w:spacing w:before="1"/>
              <w:ind w:left="282" w:right="242"/>
            </w:pP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843476" w14:textId="0A4A1B92" w:rsidR="00425545" w:rsidRDefault="00425545" w:rsidP="00425545">
            <w:pPr>
              <w:pStyle w:val="TableParagraph"/>
              <w:spacing w:before="137" w:line="237" w:lineRule="auto"/>
              <w:ind w:right="244"/>
              <w:rPr>
                <w:b/>
              </w:rPr>
            </w:pPr>
            <w:r>
              <w:rPr>
                <w:b/>
              </w:rPr>
              <w:t>Nogomet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amfiteatar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(010)</w:t>
            </w:r>
          </w:p>
          <w:p w14:paraId="63DD61D7" w14:textId="7D6355BB" w:rsidR="00425545" w:rsidRDefault="00425545" w:rsidP="00425545">
            <w:pPr>
              <w:pStyle w:val="TableParagraph"/>
              <w:spacing w:before="1"/>
              <w:ind w:left="281" w:right="244"/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Alen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Kapidžić,</w:t>
            </w:r>
          </w:p>
          <w:p w14:paraId="0AD174DE" w14:textId="77777777" w:rsidR="00425545" w:rsidRDefault="00425545" w:rsidP="00425545">
            <w:pPr>
              <w:pStyle w:val="TableParagraph"/>
              <w:ind w:left="138" w:right="91"/>
              <w:rPr>
                <w:spacing w:val="-2"/>
              </w:rPr>
            </w:pPr>
            <w:r>
              <w:rPr>
                <w:spacing w:val="-2"/>
              </w:rPr>
              <w:t>red.prof.</w:t>
            </w:r>
          </w:p>
          <w:p w14:paraId="61682952" w14:textId="134528A7" w:rsidR="00425545" w:rsidRPr="00425545" w:rsidRDefault="00425545" w:rsidP="00425545">
            <w:pPr>
              <w:pStyle w:val="TableParagraph"/>
              <w:ind w:left="138" w:right="91"/>
              <w:rPr>
                <w:b/>
                <w:bCs/>
              </w:rPr>
            </w:pPr>
            <w:r w:rsidRPr="00425545">
              <w:rPr>
                <w:b/>
                <w:bCs/>
                <w:spacing w:val="-2"/>
              </w:rPr>
              <w:t>od 11:00 do 12:30</w:t>
            </w:r>
          </w:p>
        </w:tc>
        <w:tc>
          <w:tcPr>
            <w:tcW w:w="3717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886C3" w14:textId="77777777" w:rsidR="00425545" w:rsidRDefault="00425545" w:rsidP="00405118">
            <w:pPr>
              <w:pStyle w:val="TableParagraph"/>
              <w:ind w:left="138" w:right="91"/>
              <w:rPr>
                <w:b/>
              </w:rPr>
            </w:pPr>
            <w:r>
              <w:rPr>
                <w:b/>
              </w:rPr>
              <w:t>Univarijatne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analize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kineziologiji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amfitetar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6579D5A5" w14:textId="77777777" w:rsidR="00425545" w:rsidRDefault="00425545" w:rsidP="00405118">
            <w:pPr>
              <w:pStyle w:val="TableParagraph"/>
              <w:ind w:left="138" w:right="91"/>
              <w:rPr>
                <w:spacing w:val="-2"/>
              </w:rPr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>Osman</w:t>
            </w:r>
            <w:r>
              <w:rPr>
                <w:spacing w:val="-4"/>
              </w:rPr>
              <w:t xml:space="preserve"> </w:t>
            </w:r>
            <w:r>
              <w:t>Lačić,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red.prof.</w:t>
            </w:r>
          </w:p>
          <w:p w14:paraId="39BCE142" w14:textId="06F1E2C9" w:rsidR="00425545" w:rsidRPr="00405118" w:rsidRDefault="00425545" w:rsidP="00405118">
            <w:pPr>
              <w:pStyle w:val="TableParagraph"/>
              <w:ind w:left="138" w:right="91"/>
              <w:rPr>
                <w:b/>
                <w:bCs/>
              </w:rPr>
            </w:pPr>
            <w:r w:rsidRPr="00405118">
              <w:rPr>
                <w:b/>
                <w:bCs/>
                <w:spacing w:val="-2"/>
              </w:rPr>
              <w:t>od 12:</w:t>
            </w:r>
            <w:r>
              <w:rPr>
                <w:b/>
                <w:bCs/>
                <w:spacing w:val="-2"/>
              </w:rPr>
              <w:t>3</w:t>
            </w:r>
            <w:r w:rsidRPr="00405118">
              <w:rPr>
                <w:b/>
                <w:bCs/>
                <w:spacing w:val="-2"/>
              </w:rPr>
              <w:t>0 do 15:</w:t>
            </w:r>
            <w:r>
              <w:rPr>
                <w:b/>
                <w:bCs/>
                <w:spacing w:val="-2"/>
              </w:rPr>
              <w:t>3</w:t>
            </w:r>
            <w:r w:rsidRPr="00405118">
              <w:rPr>
                <w:b/>
                <w:bCs/>
                <w:spacing w:val="-2"/>
              </w:rPr>
              <w:t>0</w:t>
            </w:r>
          </w:p>
        </w:tc>
        <w:tc>
          <w:tcPr>
            <w:tcW w:w="3488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2937BB20" w14:textId="4791A6E8" w:rsidR="00425545" w:rsidRDefault="00425545">
            <w:pPr>
              <w:pStyle w:val="TableParagraph"/>
              <w:spacing w:before="1"/>
              <w:ind w:left="147" w:right="92" w:hanging="1"/>
            </w:pPr>
            <w:r>
              <w:rPr>
                <w:b/>
              </w:rPr>
              <w:t>Sociologija – amfiteatar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(010) </w:t>
            </w:r>
            <w:r w:rsidRPr="00E36B11">
              <w:t xml:space="preserve">Prof.dr. Mensur </w:t>
            </w:r>
            <w:r w:rsidRPr="00E36B11">
              <w:rPr>
                <w:spacing w:val="-2"/>
              </w:rPr>
              <w:t>Husić</w:t>
            </w:r>
          </w:p>
          <w:p w14:paraId="6260B0CF" w14:textId="1958A3A0" w:rsidR="00425545" w:rsidRDefault="00425545">
            <w:pPr>
              <w:pStyle w:val="TableParagraph"/>
              <w:spacing w:line="247" w:lineRule="exact"/>
              <w:ind w:left="273" w:right="220"/>
              <w:rPr>
                <w:b/>
                <w:spacing w:val="-5"/>
              </w:rPr>
            </w:pPr>
            <w:r>
              <w:rPr>
                <w:b/>
              </w:rPr>
              <w:t>Amfiteatar (010)</w:t>
            </w:r>
          </w:p>
          <w:p w14:paraId="5A127631" w14:textId="2881275F" w:rsidR="00425545" w:rsidRDefault="00425545">
            <w:pPr>
              <w:pStyle w:val="TableParagraph"/>
              <w:spacing w:line="247" w:lineRule="exact"/>
              <w:ind w:left="273" w:right="220"/>
              <w:rPr>
                <w:b/>
              </w:rPr>
            </w:pPr>
            <w:r>
              <w:rPr>
                <w:b/>
                <w:spacing w:val="-5"/>
              </w:rPr>
              <w:t>od 15:30 do 17:00</w:t>
            </w:r>
          </w:p>
        </w:tc>
      </w:tr>
      <w:tr w:rsidR="0074598F" w14:paraId="35FD82BB" w14:textId="0A04F5D6" w:rsidTr="00425545">
        <w:trPr>
          <w:trHeight w:val="1074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56B0DD7A" w14:textId="77777777" w:rsidR="0074598F" w:rsidRDefault="0074598F">
            <w:pPr>
              <w:pStyle w:val="TableParagraph"/>
              <w:spacing w:before="9"/>
              <w:jc w:val="left"/>
              <w:rPr>
                <w:rFonts w:ascii="Times New Roman"/>
                <w:sz w:val="31"/>
              </w:rPr>
            </w:pPr>
          </w:p>
          <w:p w14:paraId="5A2D8801" w14:textId="77777777" w:rsidR="0074598F" w:rsidRDefault="0074598F">
            <w:pPr>
              <w:pStyle w:val="TableParagraph"/>
              <w:spacing w:before="1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Utorak</w:t>
            </w:r>
          </w:p>
        </w:tc>
        <w:tc>
          <w:tcPr>
            <w:tcW w:w="11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783C7" w14:textId="77777777" w:rsidR="0074598F" w:rsidRDefault="0074598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A2F3C" w14:textId="43A96BD3" w:rsidR="0074598F" w:rsidRDefault="0074598F">
            <w:pPr>
              <w:pStyle w:val="TableParagraph"/>
              <w:spacing w:before="1" w:line="249" w:lineRule="exact"/>
              <w:ind w:left="282" w:right="242"/>
              <w:rPr>
                <w:b/>
              </w:rPr>
            </w:pPr>
          </w:p>
        </w:tc>
        <w:tc>
          <w:tcPr>
            <w:tcW w:w="36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253C120" w14:textId="77777777" w:rsidR="0092726C" w:rsidRDefault="0092726C" w:rsidP="0092726C">
            <w:pPr>
              <w:pStyle w:val="TableParagraph"/>
              <w:spacing w:before="135"/>
              <w:ind w:left="546" w:right="500"/>
              <w:rPr>
                <w:b/>
              </w:rPr>
            </w:pPr>
            <w:r>
              <w:rPr>
                <w:b/>
              </w:rPr>
              <w:t>Atletika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amfiteatar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7224CE00" w14:textId="77777777" w:rsidR="0092726C" w:rsidRDefault="0092726C" w:rsidP="0092726C">
            <w:pPr>
              <w:pStyle w:val="TableParagraph"/>
              <w:spacing w:line="267" w:lineRule="exact"/>
              <w:ind w:left="546" w:right="499"/>
            </w:pPr>
            <w:r>
              <w:t>Dr.sci.</w:t>
            </w:r>
            <w:r>
              <w:rPr>
                <w:spacing w:val="-7"/>
              </w:rPr>
              <w:t xml:space="preserve"> </w:t>
            </w:r>
            <w:r>
              <w:t>Sanjin</w:t>
            </w:r>
            <w:r>
              <w:rPr>
                <w:spacing w:val="-5"/>
              </w:rPr>
              <w:t xml:space="preserve"> </w:t>
            </w:r>
            <w:r>
              <w:t>Hodžić,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doc.</w:t>
            </w:r>
          </w:p>
          <w:p w14:paraId="4BCEAE2A" w14:textId="20CF3F27" w:rsidR="0074598F" w:rsidRPr="0074598F" w:rsidRDefault="0092726C" w:rsidP="0092726C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>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11:30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13:00</w:t>
            </w:r>
          </w:p>
        </w:tc>
        <w:tc>
          <w:tcPr>
            <w:tcW w:w="30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36EEF2F" w14:textId="77777777" w:rsidR="0074598F" w:rsidRDefault="0074598F" w:rsidP="00CC3B79">
            <w:pPr>
              <w:pStyle w:val="TableParagraph"/>
              <w:spacing w:before="1"/>
              <w:ind w:left="262" w:right="215" w:firstLine="4"/>
              <w:rPr>
                <w:b/>
              </w:rPr>
            </w:pPr>
            <w:r>
              <w:rPr>
                <w:b/>
              </w:rPr>
              <w:t>Nogomet 1 – vježbe, stadion KAMPUS ili Univerzitetska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dvorana</w:t>
            </w:r>
          </w:p>
          <w:p w14:paraId="29C7BA91" w14:textId="77777777" w:rsidR="0074598F" w:rsidRDefault="0074598F" w:rsidP="00CC3B79">
            <w:pPr>
              <w:pStyle w:val="TableParagraph"/>
              <w:rPr>
                <w:spacing w:val="-2"/>
              </w:rPr>
            </w:pPr>
            <w:r>
              <w:t>Merima Aljić,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asis.</w:t>
            </w:r>
          </w:p>
          <w:p w14:paraId="52FC595F" w14:textId="041096B5" w:rsidR="0074598F" w:rsidRPr="00CC3B79" w:rsidRDefault="0074598F" w:rsidP="00CC3B79">
            <w:pPr>
              <w:pStyle w:val="TableParagraph"/>
              <w:rPr>
                <w:rFonts w:ascii="Times New Roman"/>
                <w:b/>
                <w:bCs/>
              </w:rPr>
            </w:pPr>
            <w:r w:rsidRPr="00CC3B79">
              <w:rPr>
                <w:b/>
                <w:bCs/>
                <w:spacing w:val="-2"/>
              </w:rPr>
              <w:t>od 14:15 do 15:45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7B57D2BA" w14:textId="77777777" w:rsidR="0074598F" w:rsidRDefault="0074598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74598F" w14:paraId="623B598A" w14:textId="77777777" w:rsidTr="00425545">
        <w:trPr>
          <w:trHeight w:val="1073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598D0504" w14:textId="77777777" w:rsidR="0074598F" w:rsidRDefault="0074598F">
            <w:pPr>
              <w:pStyle w:val="TableParagraph"/>
              <w:spacing w:before="9"/>
              <w:jc w:val="left"/>
              <w:rPr>
                <w:rFonts w:ascii="Times New Roman"/>
                <w:sz w:val="31"/>
              </w:rPr>
            </w:pPr>
          </w:p>
          <w:p w14:paraId="1206566E" w14:textId="77777777" w:rsidR="0074598F" w:rsidRDefault="0074598F">
            <w:pPr>
              <w:pStyle w:val="TableParagraph"/>
              <w:spacing w:before="1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Srijeda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82E63A0" w14:textId="77777777" w:rsidR="0074598F" w:rsidRDefault="0074598F">
            <w:pPr>
              <w:pStyle w:val="TableParagraph"/>
              <w:spacing w:before="1"/>
              <w:ind w:left="138" w:right="99"/>
              <w:rPr>
                <w:b/>
              </w:rPr>
            </w:pPr>
            <w:r>
              <w:rPr>
                <w:b/>
              </w:rPr>
              <w:t>Atletika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stadion Tušanj ili Univerzitetska </w:t>
            </w:r>
            <w:r>
              <w:rPr>
                <w:b/>
                <w:spacing w:val="-2"/>
              </w:rPr>
              <w:t>dvorana</w:t>
            </w:r>
          </w:p>
          <w:p w14:paraId="46B0A44D" w14:textId="7F8970A5" w:rsidR="0074598F" w:rsidRDefault="0074598F">
            <w:pPr>
              <w:pStyle w:val="TableParagraph"/>
              <w:spacing w:line="247" w:lineRule="exact"/>
              <w:ind w:left="138" w:right="98"/>
            </w:pPr>
            <w:r>
              <w:t>Lejla Goletić,</w:t>
            </w:r>
            <w:r>
              <w:rPr>
                <w:spacing w:val="-1"/>
              </w:rPr>
              <w:t xml:space="preserve"> a</w:t>
            </w:r>
            <w:r>
              <w:rPr>
                <w:spacing w:val="-5"/>
              </w:rPr>
              <w:t>sis.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019BFA23" w14:textId="77777777" w:rsidR="0074598F" w:rsidRDefault="0074598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65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3972C3" w14:textId="77777777" w:rsidR="0092726C" w:rsidRPr="0074598F" w:rsidRDefault="0092726C" w:rsidP="0092726C">
            <w:pPr>
              <w:pStyle w:val="TableParagraph"/>
              <w:spacing w:before="3" w:line="237" w:lineRule="auto"/>
              <w:ind w:left="282" w:right="242"/>
              <w:rPr>
                <w:b/>
              </w:rPr>
            </w:pPr>
            <w:r w:rsidRPr="0074598F">
              <w:rPr>
                <w:b/>
              </w:rPr>
              <w:t>Anatomija</w:t>
            </w:r>
            <w:r w:rsidRPr="0074598F">
              <w:rPr>
                <w:b/>
                <w:spacing w:val="-13"/>
              </w:rPr>
              <w:t xml:space="preserve"> </w:t>
            </w:r>
            <w:r w:rsidRPr="0074598F">
              <w:rPr>
                <w:b/>
              </w:rPr>
              <w:t>–</w:t>
            </w:r>
            <w:r w:rsidRPr="0074598F">
              <w:rPr>
                <w:b/>
                <w:spacing w:val="-12"/>
              </w:rPr>
              <w:t xml:space="preserve"> </w:t>
            </w:r>
            <w:r w:rsidRPr="0074598F">
              <w:rPr>
                <w:b/>
              </w:rPr>
              <w:t xml:space="preserve">amfiteatar </w:t>
            </w:r>
            <w:r w:rsidRPr="0074598F">
              <w:rPr>
                <w:b/>
                <w:spacing w:val="-2"/>
              </w:rPr>
              <w:t>(010)</w:t>
            </w:r>
          </w:p>
          <w:p w14:paraId="1AF471F7" w14:textId="77777777" w:rsidR="0092726C" w:rsidRPr="0074598F" w:rsidRDefault="0092726C" w:rsidP="0092726C">
            <w:pPr>
              <w:pStyle w:val="TableParagraph"/>
              <w:spacing w:before="1"/>
              <w:ind w:left="281" w:right="244"/>
            </w:pPr>
            <w:r w:rsidRPr="0074598F">
              <w:t>Prof.dr.</w:t>
            </w:r>
            <w:r w:rsidRPr="0074598F">
              <w:rPr>
                <w:spacing w:val="-4"/>
              </w:rPr>
              <w:t xml:space="preserve"> </w:t>
            </w:r>
            <w:r>
              <w:t>Eldar Isaković</w:t>
            </w:r>
            <w:r w:rsidRPr="0074598F">
              <w:rPr>
                <w:spacing w:val="-2"/>
              </w:rPr>
              <w:t>,</w:t>
            </w:r>
          </w:p>
          <w:p w14:paraId="1E81546A" w14:textId="2EC4E361" w:rsidR="0074598F" w:rsidRDefault="0092726C" w:rsidP="0092726C">
            <w:pPr>
              <w:pStyle w:val="TableParagraph"/>
              <w:spacing w:line="267" w:lineRule="exact"/>
              <w:ind w:left="546" w:right="499"/>
              <w:rPr>
                <w:b/>
              </w:rPr>
            </w:pPr>
            <w:r w:rsidRPr="0074598F">
              <w:t>red.prof.</w:t>
            </w:r>
            <w:r w:rsidRPr="0074598F">
              <w:rPr>
                <w:spacing w:val="-4"/>
              </w:rPr>
              <w:t xml:space="preserve"> </w:t>
            </w:r>
            <w:r w:rsidRPr="0074598F">
              <w:rPr>
                <w:b/>
                <w:u w:val="single"/>
              </w:rPr>
              <w:t>o</w:t>
            </w:r>
            <w:r>
              <w:rPr>
                <w:b/>
                <w:u w:val="single"/>
              </w:rPr>
              <w:t>d 11:30 do 13:00</w:t>
            </w:r>
          </w:p>
        </w:tc>
        <w:tc>
          <w:tcPr>
            <w:tcW w:w="30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E175B5" w14:textId="77777777" w:rsidR="0074598F" w:rsidRDefault="0074598F" w:rsidP="0074598F">
            <w:pPr>
              <w:pStyle w:val="TableParagraph"/>
              <w:spacing w:before="1"/>
              <w:ind w:left="127" w:right="84"/>
              <w:rPr>
                <w:b/>
              </w:rPr>
            </w:pPr>
            <w:r>
              <w:rPr>
                <w:b/>
              </w:rPr>
              <w:t>Univarijatne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analize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 kineziologiji – vježbe Amfitetar (010)</w:t>
            </w:r>
          </w:p>
          <w:p w14:paraId="126D2CBF" w14:textId="77777777" w:rsidR="0074598F" w:rsidRDefault="0074598F" w:rsidP="0074598F">
            <w:pPr>
              <w:pStyle w:val="TableParagraph"/>
              <w:rPr>
                <w:spacing w:val="-2"/>
              </w:rPr>
            </w:pPr>
            <w:r>
              <w:t>Emin</w:t>
            </w:r>
            <w:r>
              <w:rPr>
                <w:spacing w:val="-7"/>
              </w:rPr>
              <w:t xml:space="preserve"> </w:t>
            </w:r>
            <w:r>
              <w:t>Mujezinović,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asis.</w:t>
            </w:r>
          </w:p>
          <w:p w14:paraId="509483F0" w14:textId="259AF2F3" w:rsidR="00D727A7" w:rsidRPr="00D727A7" w:rsidRDefault="00D727A7" w:rsidP="0074598F">
            <w:pPr>
              <w:pStyle w:val="TableParagraph"/>
              <w:rPr>
                <w:rFonts w:ascii="Times New Roman"/>
                <w:b/>
                <w:bCs/>
              </w:rPr>
            </w:pPr>
            <w:r w:rsidRPr="00D727A7">
              <w:rPr>
                <w:b/>
                <w:bCs/>
                <w:spacing w:val="-2"/>
              </w:rPr>
              <w:t>od 13:00 do 14:30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14:paraId="6C966F5E" w14:textId="77777777" w:rsidR="0074598F" w:rsidRDefault="0074598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405118" w14:paraId="2D57D299" w14:textId="77777777" w:rsidTr="00425545">
        <w:trPr>
          <w:trHeight w:val="1073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19E6EEA8" w14:textId="77777777" w:rsidR="00405118" w:rsidRDefault="00405118">
            <w:pPr>
              <w:pStyle w:val="TableParagraph"/>
              <w:spacing w:before="9"/>
              <w:jc w:val="left"/>
              <w:rPr>
                <w:rFonts w:ascii="Times New Roman"/>
                <w:sz w:val="31"/>
              </w:rPr>
            </w:pPr>
          </w:p>
          <w:p w14:paraId="4B5E6F9C" w14:textId="77777777" w:rsidR="00405118" w:rsidRDefault="00405118">
            <w:pPr>
              <w:pStyle w:val="TableParagraph"/>
              <w:spacing w:before="1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Četvrtak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5F4BFC" w14:textId="77777777" w:rsidR="00DB3165" w:rsidRDefault="00DB3165" w:rsidP="00DB3165">
            <w:pPr>
              <w:pStyle w:val="TableParagraph"/>
              <w:spacing w:before="135"/>
              <w:ind w:left="135" w:right="99"/>
              <w:rPr>
                <w:b/>
              </w:rPr>
            </w:pPr>
            <w:r>
              <w:rPr>
                <w:b/>
              </w:rPr>
              <w:t>Psihomotorika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vježbe</w:t>
            </w:r>
          </w:p>
          <w:p w14:paraId="43F2DC89" w14:textId="77777777" w:rsidR="00DB3165" w:rsidRDefault="00DB3165" w:rsidP="00DB3165">
            <w:pPr>
              <w:pStyle w:val="TableParagraph"/>
              <w:ind w:left="138" w:right="99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389D7011" w14:textId="57035360" w:rsidR="00405118" w:rsidRDefault="00DB3165" w:rsidP="00DB3165">
            <w:pPr>
              <w:pStyle w:val="TableParagraph"/>
              <w:spacing w:before="1"/>
              <w:ind w:left="138" w:right="97"/>
            </w:pPr>
            <w:r>
              <w:t>Belmin Bujaković,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asis.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7ED6D5D" w14:textId="3434AF77" w:rsidR="00405118" w:rsidRPr="00F85305" w:rsidRDefault="00405118" w:rsidP="00F85305">
            <w:pPr>
              <w:pStyle w:val="TableParagraph"/>
              <w:spacing w:line="267" w:lineRule="exact"/>
              <w:ind w:left="295" w:right="254"/>
              <w:rPr>
                <w:b/>
                <w:bCs/>
              </w:rPr>
            </w:pPr>
          </w:p>
        </w:tc>
        <w:tc>
          <w:tcPr>
            <w:tcW w:w="365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A9C5A47" w14:textId="77777777" w:rsidR="00405118" w:rsidRDefault="00405118" w:rsidP="00405118">
            <w:pPr>
              <w:pStyle w:val="TableParagraph"/>
              <w:spacing w:before="1"/>
              <w:ind w:left="295" w:right="252"/>
              <w:rPr>
                <w:b/>
              </w:rPr>
            </w:pPr>
            <w:r>
              <w:rPr>
                <w:b/>
              </w:rPr>
              <w:t>Psihomotorika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6B4039E5" w14:textId="77777777" w:rsidR="00405118" w:rsidRDefault="00405118" w:rsidP="00405118">
            <w:pPr>
              <w:pStyle w:val="TableParagraph"/>
              <w:ind w:left="295" w:right="254"/>
              <w:rPr>
                <w:b/>
              </w:rPr>
            </w:pPr>
            <w:r>
              <w:rPr>
                <w:b/>
              </w:rPr>
              <w:t>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19F9F9CF" w14:textId="77777777" w:rsidR="00405118" w:rsidRDefault="00405118" w:rsidP="00405118">
            <w:pPr>
              <w:pStyle w:val="TableParagraph"/>
              <w:spacing w:line="267" w:lineRule="exact"/>
              <w:ind w:left="295" w:right="254"/>
              <w:rPr>
                <w:spacing w:val="-2"/>
              </w:rPr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Muris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Đug,</w:t>
            </w:r>
            <w:r>
              <w:t xml:space="preserve"> </w:t>
            </w:r>
            <w:r>
              <w:rPr>
                <w:spacing w:val="-2"/>
              </w:rPr>
              <w:t>red.prof.</w:t>
            </w:r>
          </w:p>
          <w:p w14:paraId="15E3CB6B" w14:textId="203D9E0E" w:rsidR="00405118" w:rsidRDefault="00405118" w:rsidP="00405118">
            <w:pPr>
              <w:pStyle w:val="TableParagraph"/>
              <w:spacing w:line="247" w:lineRule="exact"/>
              <w:ind w:left="288" w:right="238"/>
            </w:pPr>
            <w:r w:rsidRPr="00F85305">
              <w:rPr>
                <w:b/>
                <w:bCs/>
                <w:spacing w:val="-2"/>
              </w:rPr>
              <w:t>od 1</w:t>
            </w:r>
            <w:r w:rsidR="00CC3B79">
              <w:rPr>
                <w:b/>
                <w:bCs/>
                <w:spacing w:val="-2"/>
              </w:rPr>
              <w:t>2</w:t>
            </w:r>
            <w:r w:rsidRPr="00F85305">
              <w:rPr>
                <w:b/>
                <w:bCs/>
                <w:spacing w:val="-2"/>
              </w:rPr>
              <w:t>:</w:t>
            </w:r>
            <w:r w:rsidR="00CC3B79">
              <w:rPr>
                <w:b/>
                <w:bCs/>
                <w:spacing w:val="-2"/>
              </w:rPr>
              <w:t>0</w:t>
            </w:r>
            <w:r>
              <w:rPr>
                <w:b/>
                <w:bCs/>
                <w:spacing w:val="-2"/>
              </w:rPr>
              <w:t>0</w:t>
            </w:r>
            <w:r w:rsidRPr="00F85305">
              <w:rPr>
                <w:b/>
                <w:bCs/>
                <w:spacing w:val="-2"/>
              </w:rPr>
              <w:t xml:space="preserve"> do 1</w:t>
            </w:r>
            <w:r w:rsidR="00CC3B79">
              <w:rPr>
                <w:b/>
                <w:bCs/>
                <w:spacing w:val="-2"/>
              </w:rPr>
              <w:t>3</w:t>
            </w:r>
            <w:r w:rsidRPr="00F85305">
              <w:rPr>
                <w:b/>
                <w:bCs/>
                <w:spacing w:val="-2"/>
              </w:rPr>
              <w:t>:</w:t>
            </w:r>
            <w:r w:rsidR="00CC3B79">
              <w:rPr>
                <w:b/>
                <w:bCs/>
                <w:spacing w:val="-2"/>
              </w:rPr>
              <w:t>45</w:t>
            </w:r>
          </w:p>
        </w:tc>
        <w:tc>
          <w:tcPr>
            <w:tcW w:w="30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FF7E31" w14:textId="0E25A608" w:rsidR="00405118" w:rsidRDefault="00405118" w:rsidP="00CC3B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991218" w14:textId="77777777" w:rsidR="00405118" w:rsidRDefault="0040511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1D2270D9" w14:textId="77777777" w:rsidTr="00425545">
        <w:trPr>
          <w:trHeight w:val="344"/>
        </w:trPr>
        <w:tc>
          <w:tcPr>
            <w:tcW w:w="1541" w:type="dxa"/>
            <w:tcBorders>
              <w:top w:val="single" w:sz="12" w:space="0" w:color="000000"/>
            </w:tcBorders>
            <w:shd w:val="clear" w:color="auto" w:fill="D9D9D9"/>
          </w:tcPr>
          <w:p w14:paraId="1D37140C" w14:textId="77777777" w:rsidR="003629A1" w:rsidRDefault="00C75210">
            <w:pPr>
              <w:pStyle w:val="TableParagraph"/>
              <w:spacing w:before="2" w:line="323" w:lineRule="exact"/>
              <w:ind w:lef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Petak</w:t>
            </w:r>
          </w:p>
        </w:tc>
        <w:tc>
          <w:tcPr>
            <w:tcW w:w="12434" w:type="dxa"/>
            <w:gridSpan w:val="9"/>
            <w:tcBorders>
              <w:top w:val="single" w:sz="12" w:space="0" w:color="000000"/>
            </w:tcBorders>
            <w:shd w:val="clear" w:color="auto" w:fill="D9D9D9"/>
          </w:tcPr>
          <w:p w14:paraId="6508C961" w14:textId="77777777" w:rsidR="003629A1" w:rsidRDefault="00C75210">
            <w:pPr>
              <w:pStyle w:val="TableParagraph"/>
              <w:spacing w:before="2" w:line="323" w:lineRule="exact"/>
              <w:ind w:left="5266" w:right="5220"/>
              <w:rPr>
                <w:sz w:val="28"/>
              </w:rPr>
            </w:pPr>
            <w:r>
              <w:rPr>
                <w:sz w:val="28"/>
              </w:rPr>
              <w:t>SLOBODAN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DAN</w:t>
            </w:r>
          </w:p>
        </w:tc>
      </w:tr>
    </w:tbl>
    <w:p w14:paraId="4D4FE9CE" w14:textId="77777777" w:rsidR="003629A1" w:rsidRDefault="003629A1">
      <w:pPr>
        <w:pStyle w:val="BodyText"/>
        <w:rPr>
          <w:rFonts w:ascii="Times New Roman"/>
          <w:sz w:val="20"/>
        </w:rPr>
      </w:pPr>
    </w:p>
    <w:p w14:paraId="0DC96DCA" w14:textId="77777777" w:rsidR="003629A1" w:rsidRDefault="003629A1">
      <w:pPr>
        <w:pStyle w:val="BodyText"/>
        <w:spacing w:before="4"/>
        <w:rPr>
          <w:rFonts w:ascii="Times New Roman"/>
          <w:sz w:val="19"/>
        </w:rPr>
      </w:pPr>
    </w:p>
    <w:p w14:paraId="03858BB8" w14:textId="77777777" w:rsidR="003629A1" w:rsidRDefault="00C75210">
      <w:pPr>
        <w:pStyle w:val="BodyText"/>
        <w:ind w:left="10475" w:right="110"/>
        <w:jc w:val="center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7BDB1946" w14:textId="77777777" w:rsidR="003C514B" w:rsidRDefault="003C514B" w:rsidP="003C514B">
      <w:pPr>
        <w:pStyle w:val="BodyText"/>
        <w:spacing w:before="180"/>
        <w:ind w:left="10475" w:right="59"/>
        <w:jc w:val="center"/>
      </w:pPr>
      <w:r>
        <w:t>dr.sci.</w:t>
      </w:r>
      <w:r>
        <w:rPr>
          <w:spacing w:val="-2"/>
        </w:rPr>
        <w:t xml:space="preserve"> </w:t>
      </w:r>
      <w:r>
        <w:t>Edin</w:t>
      </w:r>
      <w:r>
        <w:rPr>
          <w:spacing w:val="-2"/>
        </w:rPr>
        <w:t xml:space="preserve"> Užičanin, van.prof.</w:t>
      </w:r>
    </w:p>
    <w:p w14:paraId="02F99394" w14:textId="77777777" w:rsidR="003629A1" w:rsidRDefault="003629A1">
      <w:pPr>
        <w:jc w:val="center"/>
        <w:sectPr w:rsidR="003629A1">
          <w:headerReference w:type="default" r:id="rId6"/>
          <w:type w:val="continuous"/>
          <w:pgSz w:w="16840" w:h="11910" w:orient="landscape"/>
          <w:pgMar w:top="2440" w:right="1300" w:bottom="280" w:left="1300" w:header="995" w:footer="0" w:gutter="0"/>
          <w:pgNumType w:start="1"/>
          <w:cols w:space="720"/>
        </w:sectPr>
      </w:pPr>
    </w:p>
    <w:p w14:paraId="3B9F4445" w14:textId="4BCC3C6D" w:rsidR="003629A1" w:rsidRDefault="00F85305">
      <w:pPr>
        <w:pStyle w:val="BodyText"/>
        <w:spacing w:before="2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89504" behindDoc="1" locked="0" layoutInCell="1" allowOverlap="1" wp14:anchorId="1907595F" wp14:editId="0F0EF4A6">
                <wp:simplePos x="0" y="0"/>
                <wp:positionH relativeFrom="page">
                  <wp:posOffset>928370</wp:posOffset>
                </wp:positionH>
                <wp:positionV relativeFrom="page">
                  <wp:posOffset>1713230</wp:posOffset>
                </wp:positionV>
                <wp:extent cx="951230" cy="577850"/>
                <wp:effectExtent l="0" t="0" r="0" b="0"/>
                <wp:wrapNone/>
                <wp:docPr id="17163138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577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9D607" id="Line 4" o:spid="_x0000_s1026" style="position:absolute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134.9pt" to="148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406"/>
        <w:gridCol w:w="1004"/>
        <w:gridCol w:w="2641"/>
        <w:gridCol w:w="1104"/>
        <w:gridCol w:w="1057"/>
        <w:gridCol w:w="980"/>
        <w:gridCol w:w="2081"/>
        <w:gridCol w:w="1510"/>
        <w:gridCol w:w="794"/>
      </w:tblGrid>
      <w:tr w:rsidR="003629A1" w14:paraId="312C2CD3" w14:textId="77777777" w:rsidTr="00221B38">
        <w:trPr>
          <w:trHeight w:val="341"/>
        </w:trPr>
        <w:tc>
          <w:tcPr>
            <w:tcW w:w="0" w:type="auto"/>
            <w:tcBorders>
              <w:bottom w:val="nil"/>
            </w:tcBorders>
          </w:tcPr>
          <w:p w14:paraId="680AEB0D" w14:textId="77777777" w:rsidR="003629A1" w:rsidRDefault="00C75210">
            <w:pPr>
              <w:pStyle w:val="TableParagraph"/>
              <w:spacing w:before="51"/>
              <w:ind w:left="645"/>
              <w:jc w:val="left"/>
            </w:pPr>
            <w:r>
              <w:rPr>
                <w:spacing w:val="-2"/>
              </w:rPr>
              <w:t>Vrijeme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14:paraId="05E8365B" w14:textId="77777777" w:rsidR="003629A1" w:rsidRDefault="00C75210">
            <w:pPr>
              <w:pStyle w:val="TableParagraph"/>
              <w:spacing w:before="1" w:line="320" w:lineRule="exact"/>
              <w:ind w:left="3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9F25D" w14:textId="77777777" w:rsidR="003629A1" w:rsidRDefault="00C75210">
            <w:pPr>
              <w:pStyle w:val="TableParagraph"/>
              <w:spacing w:before="1" w:line="320" w:lineRule="exact"/>
              <w:ind w:left="3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3A131" w14:textId="77777777" w:rsidR="003629A1" w:rsidRDefault="00C75210">
            <w:pPr>
              <w:pStyle w:val="TableParagraph"/>
              <w:spacing w:before="1" w:line="320" w:lineRule="exact"/>
              <w:ind w:left="4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BB29C" w14:textId="77777777" w:rsidR="003629A1" w:rsidRDefault="00C75210">
            <w:pPr>
              <w:pStyle w:val="TableParagraph"/>
              <w:spacing w:before="1" w:line="320" w:lineRule="exact"/>
              <w:ind w:left="4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FF465" w14:textId="77777777" w:rsidR="003629A1" w:rsidRDefault="00C75210">
            <w:pPr>
              <w:pStyle w:val="TableParagraph"/>
              <w:spacing w:before="1" w:line="320" w:lineRule="exact"/>
              <w:ind w:left="4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FABD8" w14:textId="77777777" w:rsidR="003629A1" w:rsidRDefault="00C75210">
            <w:pPr>
              <w:pStyle w:val="TableParagraph"/>
              <w:spacing w:before="1" w:line="320" w:lineRule="exact"/>
              <w:ind w:left="4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05F8E" w14:textId="77777777" w:rsidR="003629A1" w:rsidRDefault="00C75210">
            <w:pPr>
              <w:pStyle w:val="TableParagraph"/>
              <w:spacing w:before="1" w:line="320" w:lineRule="exact"/>
              <w:ind w:left="3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E7526" w14:textId="77777777" w:rsidR="003629A1" w:rsidRDefault="00C75210">
            <w:pPr>
              <w:pStyle w:val="TableParagraph"/>
              <w:spacing w:before="1" w:line="320" w:lineRule="exact"/>
              <w:ind w:left="3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</w:tcPr>
          <w:p w14:paraId="5320ECE0" w14:textId="77777777" w:rsidR="003629A1" w:rsidRDefault="00C75210">
            <w:pPr>
              <w:pStyle w:val="TableParagraph"/>
              <w:spacing w:before="1" w:line="320" w:lineRule="exact"/>
              <w:ind w:left="3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9A1" w14:paraId="02BB709C" w14:textId="77777777" w:rsidTr="00221B38">
        <w:trPr>
          <w:trHeight w:val="538"/>
        </w:trPr>
        <w:tc>
          <w:tcPr>
            <w:tcW w:w="0" w:type="auto"/>
            <w:tcBorders>
              <w:top w:val="nil"/>
            </w:tcBorders>
          </w:tcPr>
          <w:p w14:paraId="06C074F2" w14:textId="77777777" w:rsidR="003629A1" w:rsidRDefault="003629A1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05316AC" w14:textId="77777777" w:rsidR="003629A1" w:rsidRDefault="00C75210">
            <w:pPr>
              <w:pStyle w:val="TableParagraph"/>
              <w:ind w:left="405"/>
              <w:jc w:val="left"/>
            </w:pPr>
            <w:r>
              <w:rPr>
                <w:spacing w:val="-5"/>
              </w:rPr>
              <w:t>Dan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</w:tcPr>
          <w:p w14:paraId="2E998526" w14:textId="77777777" w:rsidR="003629A1" w:rsidRDefault="00C75210">
            <w:pPr>
              <w:pStyle w:val="TableParagraph"/>
              <w:spacing w:before="135"/>
              <w:ind w:left="262" w:right="225"/>
            </w:pPr>
            <w:r>
              <w:t>8:30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9:15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95D347" w14:textId="77777777" w:rsidR="003629A1" w:rsidRDefault="00C75210">
            <w:pPr>
              <w:pStyle w:val="TableParagraph"/>
              <w:spacing w:before="1"/>
              <w:ind w:left="181"/>
              <w:jc w:val="left"/>
            </w:pPr>
            <w:r>
              <w:t>9:15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8D727C7" w14:textId="77777777" w:rsidR="003629A1" w:rsidRDefault="00C75210">
            <w:pPr>
              <w:pStyle w:val="TableParagraph"/>
              <w:spacing w:line="249" w:lineRule="exact"/>
              <w:ind w:left="208"/>
              <w:jc w:val="left"/>
            </w:pPr>
            <w:r>
              <w:rPr>
                <w:spacing w:val="-2"/>
              </w:rPr>
              <w:t>10:00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1DE717" w14:textId="77777777" w:rsidR="003629A1" w:rsidRDefault="00C75210">
            <w:pPr>
              <w:pStyle w:val="TableParagraph"/>
              <w:spacing w:before="135"/>
              <w:ind w:left="335" w:right="295"/>
            </w:pPr>
            <w:r>
              <w:t>10:15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37497B" w14:textId="77777777" w:rsidR="003629A1" w:rsidRDefault="00C75210">
            <w:pPr>
              <w:pStyle w:val="TableParagraph"/>
              <w:spacing w:before="1"/>
              <w:ind w:left="214"/>
              <w:jc w:val="left"/>
            </w:pPr>
            <w:r>
              <w:rPr>
                <w:spacing w:val="-2"/>
              </w:rPr>
              <w:t>11:15-</w:t>
            </w:r>
          </w:p>
          <w:p w14:paraId="7B0AAB47" w14:textId="77777777" w:rsidR="003629A1" w:rsidRDefault="00C75210">
            <w:pPr>
              <w:pStyle w:val="TableParagraph"/>
              <w:spacing w:line="249" w:lineRule="exact"/>
              <w:ind w:left="248"/>
              <w:jc w:val="left"/>
            </w:pPr>
            <w:r>
              <w:rPr>
                <w:spacing w:val="-2"/>
              </w:rPr>
              <w:t>11:45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359BA74" w14:textId="77777777" w:rsidR="003629A1" w:rsidRDefault="00C75210">
            <w:pPr>
              <w:pStyle w:val="TableParagraph"/>
              <w:spacing w:before="1"/>
              <w:ind w:left="170"/>
              <w:jc w:val="left"/>
            </w:pPr>
            <w:r>
              <w:t>12:00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452E80F" w14:textId="77777777" w:rsidR="003629A1" w:rsidRDefault="00C75210">
            <w:pPr>
              <w:pStyle w:val="TableParagraph"/>
              <w:spacing w:line="249" w:lineRule="exact"/>
              <w:ind w:left="250"/>
              <w:jc w:val="left"/>
            </w:pPr>
            <w:r>
              <w:rPr>
                <w:spacing w:val="-2"/>
              </w:rPr>
              <w:t>12:45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B9D3AD9" w14:textId="77777777" w:rsidR="003629A1" w:rsidRDefault="00C75210">
            <w:pPr>
              <w:pStyle w:val="TableParagraph"/>
              <w:spacing w:before="1"/>
              <w:ind w:left="125"/>
              <w:jc w:val="left"/>
            </w:pPr>
            <w:r>
              <w:t>13:00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9E787E6" w14:textId="77777777" w:rsidR="003629A1" w:rsidRDefault="00C75210">
            <w:pPr>
              <w:pStyle w:val="TableParagraph"/>
              <w:spacing w:line="249" w:lineRule="exact"/>
              <w:ind w:left="204"/>
              <w:jc w:val="left"/>
            </w:pPr>
            <w:r>
              <w:rPr>
                <w:spacing w:val="-2"/>
              </w:rPr>
              <w:t>13:45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556024" w14:textId="77777777" w:rsidR="003629A1" w:rsidRDefault="00C75210">
            <w:pPr>
              <w:pStyle w:val="TableParagraph"/>
              <w:spacing w:before="135"/>
              <w:ind w:left="487" w:right="447"/>
            </w:pPr>
            <w:r>
              <w:t>14:00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14:45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5619E6" w14:textId="77777777" w:rsidR="003629A1" w:rsidRDefault="00C75210">
            <w:pPr>
              <w:pStyle w:val="TableParagraph"/>
              <w:spacing w:before="135"/>
              <w:ind w:left="398" w:right="364"/>
            </w:pPr>
            <w:r>
              <w:t>14:45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15:30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</w:tcPr>
          <w:p w14:paraId="422C57B5" w14:textId="77777777" w:rsidR="003629A1" w:rsidRDefault="00C75210">
            <w:pPr>
              <w:pStyle w:val="TableParagraph"/>
              <w:spacing w:before="1"/>
              <w:ind w:left="104"/>
              <w:jc w:val="left"/>
            </w:pPr>
            <w:r>
              <w:t>15:30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3A2D9BB6" w14:textId="77777777" w:rsidR="003629A1" w:rsidRDefault="00C75210">
            <w:pPr>
              <w:pStyle w:val="TableParagraph"/>
              <w:spacing w:line="249" w:lineRule="exact"/>
              <w:ind w:left="183"/>
              <w:jc w:val="left"/>
            </w:pPr>
            <w:r>
              <w:rPr>
                <w:spacing w:val="-2"/>
              </w:rPr>
              <w:t>16:15</w:t>
            </w:r>
          </w:p>
        </w:tc>
      </w:tr>
      <w:tr w:rsidR="007F6B0C" w14:paraId="5B61B005" w14:textId="77777777" w:rsidTr="007F6B0C">
        <w:trPr>
          <w:trHeight w:val="1611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D9D9D9"/>
          </w:tcPr>
          <w:p w14:paraId="6BDBBBD4" w14:textId="77777777" w:rsidR="007F6B0C" w:rsidRDefault="007F6B0C">
            <w:pPr>
              <w:pStyle w:val="TableParagraph"/>
              <w:jc w:val="left"/>
              <w:rPr>
                <w:sz w:val="28"/>
              </w:rPr>
            </w:pPr>
          </w:p>
          <w:p w14:paraId="67C1A5D5" w14:textId="77777777" w:rsidR="007F6B0C" w:rsidRDefault="007F6B0C">
            <w:pPr>
              <w:pStyle w:val="TableParagraph"/>
              <w:jc w:val="left"/>
              <w:rPr>
                <w:sz w:val="24"/>
              </w:rPr>
            </w:pPr>
          </w:p>
          <w:p w14:paraId="0B03C9DA" w14:textId="77777777" w:rsidR="007F6B0C" w:rsidRDefault="007F6B0C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Ponedjeljak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B637222" w14:textId="77777777" w:rsidR="007F6B0C" w:rsidRDefault="007F6B0C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211E5633" w14:textId="77777777" w:rsidR="007F6B0C" w:rsidRDefault="007F6B0C">
            <w:pPr>
              <w:pStyle w:val="TableParagraph"/>
              <w:ind w:left="126" w:right="89"/>
              <w:rPr>
                <w:b/>
              </w:rPr>
            </w:pPr>
            <w:r>
              <w:rPr>
                <w:b/>
              </w:rPr>
              <w:t>Biomehanika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23DD9FD2" w14:textId="77777777" w:rsidR="007F6B0C" w:rsidRDefault="007F6B0C">
            <w:pPr>
              <w:pStyle w:val="TableParagraph"/>
              <w:ind w:left="126" w:right="88"/>
              <w:rPr>
                <w:b/>
              </w:rPr>
            </w:pP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(208)</w:t>
            </w:r>
          </w:p>
          <w:p w14:paraId="08490519" w14:textId="77777777" w:rsidR="007F6B0C" w:rsidRDefault="007F6B0C">
            <w:pPr>
              <w:pStyle w:val="TableParagraph"/>
              <w:spacing w:before="1"/>
              <w:ind w:left="126" w:right="90"/>
            </w:pPr>
            <w:r>
              <w:t>Prof.dr.</w:t>
            </w:r>
            <w:r>
              <w:rPr>
                <w:spacing w:val="-7"/>
              </w:rPr>
              <w:t xml:space="preserve"> </w:t>
            </w:r>
            <w:r>
              <w:t>Tarik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Huremović,</w:t>
            </w:r>
          </w:p>
          <w:p w14:paraId="74554055" w14:textId="77777777" w:rsidR="007F6B0C" w:rsidRDefault="007F6B0C">
            <w:pPr>
              <w:pStyle w:val="TableParagraph"/>
              <w:ind w:left="126" w:right="86"/>
            </w:pPr>
            <w:r>
              <w:rPr>
                <w:spacing w:val="-2"/>
              </w:rPr>
              <w:t>vanr.prof.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591FC30" w14:textId="77777777" w:rsidR="007F6B0C" w:rsidRDefault="007F6B0C">
            <w:pPr>
              <w:pStyle w:val="TableParagraph"/>
              <w:ind w:left="292" w:right="248" w:hanging="1"/>
            </w:pPr>
            <w:r>
              <w:rPr>
                <w:b/>
              </w:rPr>
              <w:t xml:space="preserve">Rukomet 1 – seminar – dvorana FTOS </w:t>
            </w:r>
            <w:r>
              <w:t>Prof.dr.</w:t>
            </w:r>
            <w:r>
              <w:rPr>
                <w:spacing w:val="-13"/>
              </w:rPr>
              <w:t xml:space="preserve"> </w:t>
            </w:r>
            <w:r>
              <w:t xml:space="preserve">Melika </w:t>
            </w:r>
            <w:r>
              <w:rPr>
                <w:spacing w:val="-2"/>
              </w:rPr>
              <w:t>Muratović,</w:t>
            </w:r>
          </w:p>
          <w:p w14:paraId="4C8461ED" w14:textId="77777777" w:rsidR="007F6B0C" w:rsidRDefault="007F6B0C">
            <w:pPr>
              <w:pStyle w:val="TableParagraph"/>
              <w:spacing w:line="249" w:lineRule="exact"/>
              <w:ind w:left="511" w:right="469"/>
            </w:pPr>
            <w:r>
              <w:rPr>
                <w:spacing w:val="-2"/>
              </w:rPr>
              <w:t>vanr.prof.</w:t>
            </w:r>
          </w:p>
        </w:tc>
        <w:tc>
          <w:tcPr>
            <w:tcW w:w="0" w:type="auto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81184C6" w14:textId="77777777" w:rsidR="007F6B0C" w:rsidRDefault="007F6B0C" w:rsidP="007F6B0C">
            <w:pPr>
              <w:pStyle w:val="TableParagraph"/>
              <w:spacing w:before="133"/>
              <w:ind w:left="254" w:right="212"/>
              <w:rPr>
                <w:b/>
              </w:rPr>
            </w:pPr>
            <w:r>
              <w:rPr>
                <w:b/>
              </w:rPr>
              <w:t>Biomehanika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 vježbe –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učionica (208)</w:t>
            </w:r>
          </w:p>
          <w:p w14:paraId="02E712B2" w14:textId="77777777" w:rsidR="007F6B0C" w:rsidRDefault="007F6B0C" w:rsidP="007F6B0C">
            <w:pPr>
              <w:pStyle w:val="TableParagraph"/>
              <w:spacing w:before="1"/>
              <w:ind w:left="180" w:right="142"/>
              <w:rPr>
                <w:spacing w:val="-2"/>
              </w:rPr>
            </w:pPr>
            <w:r>
              <w:t>Emin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Mujezinović, asis.</w:t>
            </w:r>
          </w:p>
          <w:p w14:paraId="367A61F0" w14:textId="6F25E8A1" w:rsidR="007F6B0C" w:rsidRPr="007F6B0C" w:rsidRDefault="007F6B0C" w:rsidP="007F6B0C">
            <w:pPr>
              <w:pStyle w:val="TableParagraph"/>
              <w:spacing w:before="1"/>
              <w:ind w:left="180" w:right="142"/>
            </w:pPr>
            <w:r>
              <w:rPr>
                <w:spacing w:val="-2"/>
              </w:rPr>
              <w:t>od 11:45 do 13:15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00C105A" w14:textId="77777777" w:rsidR="007F6B0C" w:rsidRDefault="007F6B0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9DC1035" w14:textId="77777777" w:rsidR="007F6B0C" w:rsidRDefault="007F6B0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A668DFB" w14:textId="77777777" w:rsidR="007F6B0C" w:rsidRDefault="007F6B0C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1F55085E" w14:textId="77777777" w:rsidTr="00513689">
        <w:trPr>
          <w:trHeight w:val="1407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14:paraId="4DAAA7DA" w14:textId="77777777" w:rsidR="003629A1" w:rsidRDefault="003629A1">
            <w:pPr>
              <w:pStyle w:val="TableParagraph"/>
              <w:jc w:val="left"/>
              <w:rPr>
                <w:sz w:val="41"/>
              </w:rPr>
            </w:pPr>
          </w:p>
          <w:p w14:paraId="26F62F96" w14:textId="77777777" w:rsidR="003629A1" w:rsidRDefault="00C75210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Utorak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8C5BB8" w14:textId="77777777" w:rsidR="003629A1" w:rsidRDefault="00C75210">
            <w:pPr>
              <w:pStyle w:val="TableParagraph"/>
              <w:spacing w:before="133"/>
              <w:ind w:left="606" w:hanging="320"/>
              <w:jc w:val="left"/>
              <w:rPr>
                <w:b/>
              </w:rPr>
            </w:pPr>
            <w:r>
              <w:rPr>
                <w:b/>
              </w:rPr>
              <w:t>Borilački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 učionica (208)</w:t>
            </w:r>
          </w:p>
          <w:p w14:paraId="1CA76D99" w14:textId="77777777" w:rsidR="003629A1" w:rsidRDefault="00C75210">
            <w:pPr>
              <w:pStyle w:val="TableParagraph"/>
              <w:ind w:left="311" w:firstLine="237"/>
              <w:jc w:val="left"/>
            </w:pPr>
            <w:r>
              <w:t>Prof.dr. Džemal Huremović,</w:t>
            </w:r>
            <w:r>
              <w:rPr>
                <w:spacing w:val="-13"/>
              </w:rPr>
              <w:t xml:space="preserve"> </w:t>
            </w:r>
            <w:r>
              <w:t>red.prof.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24528F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8018D5" w14:textId="77777777" w:rsidR="003629A1" w:rsidRDefault="00C75210">
            <w:pPr>
              <w:pStyle w:val="TableParagraph"/>
              <w:spacing w:line="267" w:lineRule="exact"/>
              <w:ind w:left="179" w:right="142"/>
              <w:rPr>
                <w:b/>
              </w:rPr>
            </w:pPr>
            <w:r>
              <w:rPr>
                <w:b/>
              </w:rPr>
              <w:t>Rukomet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74577E5" w14:textId="77777777" w:rsidR="003629A1" w:rsidRDefault="00C75210">
            <w:pPr>
              <w:pStyle w:val="TableParagraph"/>
              <w:ind w:left="331" w:right="292" w:firstLine="3"/>
            </w:pPr>
            <w:r>
              <w:rPr>
                <w:b/>
              </w:rPr>
              <w:t xml:space="preserve">učionica (208) </w:t>
            </w:r>
            <w:r>
              <w:t>Prof.dr.</w:t>
            </w:r>
            <w:r>
              <w:rPr>
                <w:spacing w:val="-13"/>
              </w:rPr>
              <w:t xml:space="preserve"> </w:t>
            </w:r>
            <w:r>
              <w:t xml:space="preserve">Melika </w:t>
            </w:r>
            <w:r>
              <w:rPr>
                <w:spacing w:val="-2"/>
              </w:rPr>
              <w:t>Muratović,</w:t>
            </w:r>
          </w:p>
          <w:p w14:paraId="3F158833" w14:textId="77777777" w:rsidR="003629A1" w:rsidRDefault="00C75210">
            <w:pPr>
              <w:pStyle w:val="TableParagraph"/>
              <w:spacing w:before="1" w:line="249" w:lineRule="exact"/>
              <w:ind w:left="180" w:right="137"/>
            </w:pPr>
            <w:r>
              <w:rPr>
                <w:spacing w:val="-2"/>
              </w:rPr>
              <w:t>vanr.prof.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16D7AE" w14:textId="77777777" w:rsidR="003629A1" w:rsidRDefault="00C75210">
            <w:pPr>
              <w:pStyle w:val="TableParagraph"/>
              <w:spacing w:before="133"/>
              <w:ind w:left="315" w:right="277"/>
            </w:pPr>
            <w:r>
              <w:rPr>
                <w:b/>
              </w:rPr>
              <w:t>Osnove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adaptirane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tjelesne aktivnosti – učionica (208) </w:t>
            </w:r>
            <w:r>
              <w:t xml:space="preserve">Prof.dr. Indira Jašarević, </w:t>
            </w:r>
            <w:r>
              <w:rPr>
                <w:spacing w:val="-2"/>
              </w:rPr>
              <w:t>red.prof.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5D0F2B" w14:textId="77777777" w:rsidR="003629A1" w:rsidRPr="00513689" w:rsidRDefault="00C75210" w:rsidP="00513689">
            <w:pPr>
              <w:jc w:val="center"/>
              <w:rPr>
                <w:b/>
                <w:bCs/>
              </w:rPr>
            </w:pPr>
            <w:r w:rsidRPr="00513689">
              <w:rPr>
                <w:b/>
                <w:bCs/>
              </w:rPr>
              <w:t>Plesovi – vježbe –</w:t>
            </w:r>
          </w:p>
          <w:p w14:paraId="7B63512C" w14:textId="2C2E0D48" w:rsidR="00513689" w:rsidRPr="00513689" w:rsidRDefault="00C75210" w:rsidP="00513689">
            <w:pPr>
              <w:jc w:val="center"/>
              <w:rPr>
                <w:b/>
                <w:bCs/>
              </w:rPr>
            </w:pPr>
            <w:r w:rsidRPr="00513689">
              <w:rPr>
                <w:b/>
                <w:bCs/>
              </w:rPr>
              <w:t>dvorana FTOS</w:t>
            </w:r>
          </w:p>
          <w:p w14:paraId="101BC01D" w14:textId="6AE8ADE0" w:rsidR="003629A1" w:rsidRPr="00513689" w:rsidRDefault="00221B38" w:rsidP="00513689">
            <w:pPr>
              <w:jc w:val="center"/>
            </w:pPr>
            <w:r w:rsidRPr="00513689">
              <w:t>Lejla Goletić, asis.</w:t>
            </w:r>
          </w:p>
          <w:p w14:paraId="13A5C3B2" w14:textId="31327021" w:rsidR="003629A1" w:rsidRPr="00513689" w:rsidRDefault="003629A1" w:rsidP="00513689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514F1E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85305" w14:paraId="6DBEA4C4" w14:textId="77777777" w:rsidTr="00CC3B79">
        <w:trPr>
          <w:trHeight w:val="1342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C2EC927" w14:textId="77777777" w:rsidR="00F85305" w:rsidRDefault="00F85305">
            <w:pPr>
              <w:pStyle w:val="TableParagraph"/>
              <w:jc w:val="left"/>
              <w:rPr>
                <w:sz w:val="41"/>
              </w:rPr>
            </w:pPr>
          </w:p>
          <w:p w14:paraId="49E7B030" w14:textId="77777777" w:rsidR="00F85305" w:rsidRDefault="00F85305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Srijeda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85F052A" w14:textId="77777777" w:rsidR="00F85305" w:rsidRDefault="00F85305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E9678A7" w14:textId="77777777" w:rsidR="00536FDD" w:rsidRPr="00F85305" w:rsidRDefault="00536FDD" w:rsidP="00536FDD">
            <w:pPr>
              <w:pStyle w:val="TableParagraph"/>
              <w:ind w:left="289" w:right="248" w:firstLine="4"/>
              <w:rPr>
                <w:b/>
                <w:bCs/>
              </w:rPr>
            </w:pPr>
            <w:r w:rsidRPr="00F85305">
              <w:rPr>
                <w:b/>
                <w:bCs/>
                <w:spacing w:val="-2"/>
              </w:rPr>
              <w:t xml:space="preserve">Sistematska </w:t>
            </w:r>
            <w:r w:rsidRPr="00F85305">
              <w:rPr>
                <w:b/>
                <w:bCs/>
              </w:rPr>
              <w:t xml:space="preserve">kineziologija – učionica (208) </w:t>
            </w:r>
          </w:p>
          <w:p w14:paraId="418889C8" w14:textId="77777777" w:rsidR="00F85305" w:rsidRDefault="00536FDD" w:rsidP="00536FDD">
            <w:pPr>
              <w:pStyle w:val="TableParagraph"/>
              <w:ind w:left="176" w:right="138" w:firstLine="2"/>
              <w:rPr>
                <w:bCs/>
                <w:spacing w:val="-2"/>
              </w:rPr>
            </w:pPr>
            <w:r w:rsidRPr="00F85305">
              <w:rPr>
                <w:bCs/>
              </w:rPr>
              <w:t>Doc.dr.</w:t>
            </w:r>
            <w:r w:rsidRPr="00F85305">
              <w:rPr>
                <w:bCs/>
                <w:spacing w:val="-4"/>
              </w:rPr>
              <w:t xml:space="preserve"> </w:t>
            </w:r>
            <w:r w:rsidRPr="00F85305">
              <w:rPr>
                <w:bCs/>
                <w:spacing w:val="-2"/>
              </w:rPr>
              <w:t>Jasmin</w:t>
            </w:r>
            <w:r w:rsidRPr="00F85305">
              <w:rPr>
                <w:bCs/>
              </w:rPr>
              <w:t xml:space="preserve"> </w:t>
            </w:r>
            <w:r w:rsidRPr="00F85305">
              <w:rPr>
                <w:bCs/>
                <w:spacing w:val="-2"/>
              </w:rPr>
              <w:t>Bilalić</w:t>
            </w:r>
          </w:p>
          <w:p w14:paraId="50561365" w14:textId="4DF9DDD9" w:rsidR="008D0258" w:rsidRDefault="008D0258" w:rsidP="00536FDD">
            <w:pPr>
              <w:pStyle w:val="TableParagraph"/>
              <w:ind w:left="176" w:right="138" w:firstLine="2"/>
            </w:pPr>
            <w:r>
              <w:t>od 08:00 – 10:15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48115F" w14:textId="36CBAC1C" w:rsidR="00F85305" w:rsidRPr="00F85305" w:rsidRDefault="00536FDD" w:rsidP="00F85305">
            <w:pPr>
              <w:pStyle w:val="TableParagraph"/>
              <w:ind w:left="289" w:right="248" w:firstLine="4"/>
              <w:rPr>
                <w:bCs/>
              </w:rPr>
            </w:pPr>
            <w:r>
              <w:rPr>
                <w:b/>
              </w:rPr>
              <w:t>Plesovi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(208) </w:t>
            </w: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Amra</w:t>
            </w:r>
            <w:r>
              <w:rPr>
                <w:spacing w:val="-8"/>
              </w:rPr>
              <w:t xml:space="preserve"> </w:t>
            </w:r>
            <w:r>
              <w:t>Nožinović Mujanović, red.prof.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3CF3963" w14:textId="77777777" w:rsidR="00F85305" w:rsidRDefault="00F85305">
            <w:pPr>
              <w:pStyle w:val="TableParagraph"/>
              <w:spacing w:before="133"/>
              <w:ind w:left="190" w:right="147" w:hanging="4"/>
              <w:rPr>
                <w:b/>
              </w:rPr>
            </w:pPr>
            <w:r>
              <w:rPr>
                <w:b/>
              </w:rPr>
              <w:t>Rukomet 1 – vježbe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dvorana </w:t>
            </w:r>
            <w:r>
              <w:rPr>
                <w:b/>
                <w:spacing w:val="-4"/>
              </w:rPr>
              <w:t>FTOS</w:t>
            </w:r>
          </w:p>
          <w:p w14:paraId="0FD95692" w14:textId="77777777" w:rsidR="00F85305" w:rsidRDefault="00F85305">
            <w:pPr>
              <w:pStyle w:val="TableParagraph"/>
              <w:spacing w:before="1"/>
              <w:ind w:left="167" w:right="124"/>
            </w:pPr>
            <w:r>
              <w:t>Bakir</w:t>
            </w:r>
            <w:r>
              <w:rPr>
                <w:spacing w:val="-4"/>
              </w:rPr>
              <w:t xml:space="preserve"> </w:t>
            </w:r>
            <w:r>
              <w:t>Buljugija.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4970F" w14:textId="77777777" w:rsidR="00CC3B79" w:rsidRDefault="00CC3B79" w:rsidP="00CC3B79">
            <w:pPr>
              <w:pStyle w:val="TableParagraph"/>
              <w:ind w:left="151" w:right="110"/>
              <w:rPr>
                <w:b/>
              </w:rPr>
            </w:pPr>
            <w:r>
              <w:rPr>
                <w:b/>
              </w:rPr>
              <w:t>Borilački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– vježbe – dvorana </w:t>
            </w:r>
            <w:r>
              <w:rPr>
                <w:b/>
                <w:spacing w:val="-4"/>
              </w:rPr>
              <w:t>FTOS</w:t>
            </w:r>
          </w:p>
          <w:p w14:paraId="1FDADD15" w14:textId="61340D3D" w:rsidR="00F85305" w:rsidRDefault="00CC3B79" w:rsidP="00CC3B79">
            <w:pPr>
              <w:pStyle w:val="TableParagraph"/>
              <w:rPr>
                <w:rFonts w:ascii="Times New Roman"/>
              </w:rPr>
            </w:pPr>
            <w:r>
              <w:t>Lejla Goletić, asis.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603164" w14:textId="77777777" w:rsidR="00F85305" w:rsidRDefault="00F8530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7539D19" w14:textId="77777777" w:rsidR="00F85305" w:rsidRDefault="00F8530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85305" w14:paraId="606A93EF" w14:textId="77777777" w:rsidTr="00221B38">
        <w:trPr>
          <w:trHeight w:val="1343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</w:tcPr>
          <w:p w14:paraId="45C3E77E" w14:textId="77777777" w:rsidR="00F85305" w:rsidRDefault="00F85305">
            <w:pPr>
              <w:pStyle w:val="TableParagraph"/>
              <w:jc w:val="left"/>
              <w:rPr>
                <w:sz w:val="41"/>
              </w:rPr>
            </w:pPr>
          </w:p>
          <w:p w14:paraId="0794A305" w14:textId="77777777" w:rsidR="00F85305" w:rsidRDefault="00F85305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Četvrtak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571B03" w14:textId="34D8937A" w:rsidR="00F85305" w:rsidRDefault="00F85305" w:rsidP="00F85305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– vježbe – </w:t>
            </w:r>
            <w:r w:rsidRPr="00E7060A">
              <w:rPr>
                <w:spacing w:val="-2"/>
              </w:rPr>
              <w:t>Rusmir Jašarević</w:t>
            </w:r>
            <w:r w:rsidRPr="00E7060A">
              <w:t>,</w:t>
            </w:r>
            <w:r w:rsidRPr="00E7060A">
              <w:rPr>
                <w:spacing w:val="-7"/>
              </w:rPr>
              <w:t xml:space="preserve"> </w:t>
            </w:r>
            <w:r w:rsidRPr="00E7060A">
              <w:rPr>
                <w:spacing w:val="-5"/>
              </w:rPr>
              <w:t>ss.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B3FE08" w14:textId="77777777" w:rsidR="00F85305" w:rsidRDefault="00F8530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14:paraId="03255EBD" w14:textId="77777777" w:rsidR="00F85305" w:rsidRDefault="00F85305">
            <w:pPr>
              <w:pStyle w:val="TableParagraph"/>
              <w:ind w:left="752" w:right="713"/>
              <w:rPr>
                <w:b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(208)</w:t>
            </w:r>
          </w:p>
          <w:p w14:paraId="4BB0265E" w14:textId="77777777" w:rsidR="00F85305" w:rsidRDefault="00F85305">
            <w:pPr>
              <w:pStyle w:val="TableParagraph"/>
              <w:spacing w:before="1"/>
              <w:ind w:left="755" w:right="713"/>
            </w:pPr>
            <w:r>
              <w:t>Prof.dr.</w:t>
            </w:r>
            <w:r>
              <w:rPr>
                <w:spacing w:val="-9"/>
              </w:rPr>
              <w:t xml:space="preserve"> </w:t>
            </w:r>
            <w:r>
              <w:t>Džemal</w:t>
            </w:r>
            <w:r>
              <w:rPr>
                <w:spacing w:val="-5"/>
              </w:rPr>
              <w:t xml:space="preserve"> </w:t>
            </w:r>
            <w:r>
              <w:t>Huremović,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red.prof.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AC48C7" w14:textId="59A36B34" w:rsidR="00F85305" w:rsidRDefault="00F85305">
            <w:pPr>
              <w:pStyle w:val="TableParagraph"/>
              <w:spacing w:line="270" w:lineRule="atLeast"/>
              <w:ind w:left="297" w:right="253" w:hanging="4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70C8F7" w14:textId="77777777" w:rsidR="00F85305" w:rsidRDefault="00F8530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DAA14A" w14:textId="77777777" w:rsidR="00F85305" w:rsidRDefault="00F8530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79C31983" w14:textId="77777777" w:rsidTr="00221B38">
        <w:trPr>
          <w:trHeight w:val="339"/>
        </w:trPr>
        <w:tc>
          <w:tcPr>
            <w:tcW w:w="0" w:type="auto"/>
            <w:tcBorders>
              <w:top w:val="single" w:sz="12" w:space="0" w:color="000000"/>
            </w:tcBorders>
            <w:shd w:val="clear" w:color="auto" w:fill="D9D9D9"/>
          </w:tcPr>
          <w:p w14:paraId="73BA21FF" w14:textId="77777777" w:rsidR="003629A1" w:rsidRDefault="00C75210">
            <w:pPr>
              <w:pStyle w:val="TableParagraph"/>
              <w:spacing w:line="319" w:lineRule="exact"/>
              <w:ind w:lef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Petak</w:t>
            </w:r>
          </w:p>
        </w:tc>
        <w:tc>
          <w:tcPr>
            <w:tcW w:w="0" w:type="auto"/>
            <w:gridSpan w:val="9"/>
            <w:tcBorders>
              <w:top w:val="single" w:sz="12" w:space="0" w:color="000000"/>
            </w:tcBorders>
            <w:shd w:val="clear" w:color="auto" w:fill="D9D9D9"/>
          </w:tcPr>
          <w:p w14:paraId="46B71C3D" w14:textId="77777777" w:rsidR="003629A1" w:rsidRDefault="00C75210">
            <w:pPr>
              <w:pStyle w:val="TableParagraph"/>
              <w:spacing w:line="319" w:lineRule="exact"/>
              <w:ind w:left="5266" w:right="5228"/>
              <w:rPr>
                <w:sz w:val="28"/>
              </w:rPr>
            </w:pPr>
            <w:r>
              <w:rPr>
                <w:sz w:val="28"/>
              </w:rPr>
              <w:t>SLOBODAN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DAN</w:t>
            </w:r>
          </w:p>
        </w:tc>
      </w:tr>
    </w:tbl>
    <w:p w14:paraId="178F8715" w14:textId="77777777" w:rsidR="003629A1" w:rsidRDefault="003629A1">
      <w:pPr>
        <w:pStyle w:val="BodyText"/>
        <w:spacing w:before="1"/>
        <w:rPr>
          <w:sz w:val="17"/>
        </w:rPr>
      </w:pPr>
    </w:p>
    <w:p w14:paraId="783DE0BB" w14:textId="77777777" w:rsidR="003629A1" w:rsidRDefault="00C75210">
      <w:pPr>
        <w:pStyle w:val="BodyText"/>
        <w:ind w:left="10475" w:right="110"/>
        <w:jc w:val="center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4A74BF48" w14:textId="77777777" w:rsidR="003C514B" w:rsidRDefault="003C514B" w:rsidP="003C514B">
      <w:pPr>
        <w:pStyle w:val="BodyText"/>
        <w:spacing w:before="180"/>
        <w:ind w:left="10475" w:right="59"/>
        <w:jc w:val="center"/>
      </w:pPr>
      <w:r>
        <w:t>dr.sci.</w:t>
      </w:r>
      <w:r>
        <w:rPr>
          <w:spacing w:val="-2"/>
        </w:rPr>
        <w:t xml:space="preserve"> </w:t>
      </w:r>
      <w:r>
        <w:t>Edin</w:t>
      </w:r>
      <w:r>
        <w:rPr>
          <w:spacing w:val="-2"/>
        </w:rPr>
        <w:t xml:space="preserve"> Užičanin, van.prof.</w:t>
      </w:r>
    </w:p>
    <w:p w14:paraId="4498F811" w14:textId="77777777" w:rsidR="003629A1" w:rsidRDefault="003629A1">
      <w:pPr>
        <w:jc w:val="center"/>
        <w:sectPr w:rsidR="003629A1">
          <w:headerReference w:type="default" r:id="rId7"/>
          <w:pgSz w:w="16840" w:h="11910" w:orient="landscape"/>
          <w:pgMar w:top="2440" w:right="1300" w:bottom="280" w:left="1300" w:header="995" w:footer="0" w:gutter="0"/>
          <w:cols w:space="720"/>
        </w:sectPr>
      </w:pPr>
    </w:p>
    <w:p w14:paraId="3B718EF3" w14:textId="540E6EFD" w:rsidR="003629A1" w:rsidRDefault="00F8530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90016" behindDoc="1" locked="0" layoutInCell="1" allowOverlap="1" wp14:anchorId="49FC5672" wp14:editId="72236CB6">
                <wp:simplePos x="0" y="0"/>
                <wp:positionH relativeFrom="page">
                  <wp:posOffset>928370</wp:posOffset>
                </wp:positionH>
                <wp:positionV relativeFrom="page">
                  <wp:posOffset>1998345</wp:posOffset>
                </wp:positionV>
                <wp:extent cx="951230" cy="577850"/>
                <wp:effectExtent l="0" t="0" r="0" b="0"/>
                <wp:wrapNone/>
                <wp:docPr id="1494035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577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BEF24" id="Line 3" o:spid="_x0000_s1026" style="position:absolute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157.35pt" to="148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" strokeweight=".48pt">
                <w10:wrap anchorx="page" anchory="page"/>
              </v:line>
            </w:pict>
          </mc:Fallback>
        </mc:AlternateContent>
      </w:r>
    </w:p>
    <w:p w14:paraId="3F1EED4E" w14:textId="77777777" w:rsidR="003629A1" w:rsidRDefault="003629A1">
      <w:pPr>
        <w:pStyle w:val="BodyText"/>
        <w:spacing w:before="11"/>
        <w:rPr>
          <w:sz w:val="13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003"/>
        <w:gridCol w:w="1104"/>
        <w:gridCol w:w="1291"/>
        <w:gridCol w:w="1548"/>
        <w:gridCol w:w="2201"/>
        <w:gridCol w:w="1488"/>
        <w:gridCol w:w="1335"/>
        <w:gridCol w:w="6"/>
        <w:gridCol w:w="1344"/>
        <w:gridCol w:w="1096"/>
      </w:tblGrid>
      <w:tr w:rsidR="003629A1" w14:paraId="3BA7085F" w14:textId="77777777" w:rsidTr="00367EDF">
        <w:trPr>
          <w:trHeight w:val="336"/>
        </w:trPr>
        <w:tc>
          <w:tcPr>
            <w:tcW w:w="1541" w:type="dxa"/>
            <w:vMerge w:val="restart"/>
          </w:tcPr>
          <w:p w14:paraId="20829F81" w14:textId="77777777" w:rsidR="003629A1" w:rsidRDefault="00C75210">
            <w:pPr>
              <w:pStyle w:val="TableParagraph"/>
              <w:spacing w:before="53"/>
              <w:ind w:left="645"/>
              <w:jc w:val="left"/>
            </w:pPr>
            <w:r>
              <w:rPr>
                <w:spacing w:val="-2"/>
              </w:rPr>
              <w:t>Vrijeme</w:t>
            </w:r>
          </w:p>
          <w:p w14:paraId="4E2DED5B" w14:textId="77777777" w:rsidR="003629A1" w:rsidRDefault="003629A1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52F79F90" w14:textId="77777777" w:rsidR="003629A1" w:rsidRDefault="00C75210">
            <w:pPr>
              <w:pStyle w:val="TableParagraph"/>
              <w:ind w:left="405"/>
              <w:jc w:val="left"/>
            </w:pPr>
            <w:r>
              <w:rPr>
                <w:spacing w:val="-5"/>
              </w:rPr>
              <w:t>Dan</w:t>
            </w:r>
          </w:p>
        </w:tc>
        <w:tc>
          <w:tcPr>
            <w:tcW w:w="1003" w:type="dxa"/>
            <w:tcBorders>
              <w:bottom w:val="single" w:sz="12" w:space="0" w:color="000000"/>
              <w:right w:val="single" w:sz="12" w:space="0" w:color="000000"/>
            </w:tcBorders>
          </w:tcPr>
          <w:p w14:paraId="00B1398C" w14:textId="77777777" w:rsidR="003629A1" w:rsidRDefault="00C75210">
            <w:pPr>
              <w:pStyle w:val="TableParagraph"/>
              <w:spacing w:before="1"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9685B" w14:textId="77777777" w:rsidR="003629A1" w:rsidRDefault="00C75210">
            <w:pPr>
              <w:pStyle w:val="TableParagraph"/>
              <w:spacing w:before="1"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54340" w14:textId="77777777" w:rsidR="003629A1" w:rsidRDefault="00C75210">
            <w:pPr>
              <w:pStyle w:val="TableParagraph"/>
              <w:spacing w:before="1"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1CB94" w14:textId="77777777" w:rsidR="003629A1" w:rsidRDefault="00C75210">
            <w:pPr>
              <w:pStyle w:val="TableParagraph"/>
              <w:spacing w:before="1"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B95FA" w14:textId="77777777" w:rsidR="003629A1" w:rsidRDefault="00C75210">
            <w:pPr>
              <w:pStyle w:val="TableParagraph"/>
              <w:spacing w:before="1"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56DEA" w14:textId="77777777" w:rsidR="003629A1" w:rsidRDefault="00C75210">
            <w:pPr>
              <w:pStyle w:val="TableParagraph"/>
              <w:spacing w:before="1"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67889" w14:textId="77777777" w:rsidR="003629A1" w:rsidRDefault="00C75210">
            <w:pPr>
              <w:pStyle w:val="TableParagraph"/>
              <w:spacing w:before="1"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AE107" w14:textId="77777777" w:rsidR="003629A1" w:rsidRDefault="00C75210">
            <w:pPr>
              <w:pStyle w:val="TableParagraph"/>
              <w:spacing w:before="1"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12" w:space="0" w:color="000000"/>
            </w:tcBorders>
          </w:tcPr>
          <w:p w14:paraId="3D27D1C3" w14:textId="77777777" w:rsidR="003629A1" w:rsidRDefault="00C75210">
            <w:pPr>
              <w:pStyle w:val="TableParagraph"/>
              <w:spacing w:before="1"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9A1" w14:paraId="7AB9EFE1" w14:textId="77777777" w:rsidTr="00367EDF">
        <w:trPr>
          <w:trHeight w:val="529"/>
        </w:trPr>
        <w:tc>
          <w:tcPr>
            <w:tcW w:w="1541" w:type="dxa"/>
            <w:vMerge/>
            <w:tcBorders>
              <w:top w:val="nil"/>
            </w:tcBorders>
          </w:tcPr>
          <w:p w14:paraId="11F8F8E2" w14:textId="77777777" w:rsidR="003629A1" w:rsidRDefault="003629A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right w:val="single" w:sz="4" w:space="0" w:color="000000"/>
            </w:tcBorders>
          </w:tcPr>
          <w:p w14:paraId="1770BDD0" w14:textId="77777777" w:rsidR="003629A1" w:rsidRDefault="00C75210">
            <w:pPr>
              <w:pStyle w:val="TableParagraph"/>
              <w:spacing w:line="260" w:lineRule="exact"/>
              <w:ind w:left="220"/>
              <w:jc w:val="left"/>
            </w:pPr>
            <w:r>
              <w:t>8:30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B2E8185" w14:textId="77777777" w:rsidR="003629A1" w:rsidRDefault="00C75210">
            <w:pPr>
              <w:pStyle w:val="TableParagraph"/>
              <w:spacing w:before="1" w:line="249" w:lineRule="exact"/>
              <w:ind w:left="301"/>
              <w:jc w:val="left"/>
            </w:pPr>
            <w:r>
              <w:rPr>
                <w:spacing w:val="-4"/>
              </w:rPr>
              <w:t>9:15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22BA48F" w14:textId="77777777" w:rsidR="003629A1" w:rsidRDefault="00C75210">
            <w:pPr>
              <w:pStyle w:val="TableParagraph"/>
              <w:spacing w:line="260" w:lineRule="exact"/>
              <w:ind w:left="280"/>
              <w:jc w:val="left"/>
            </w:pPr>
            <w:r>
              <w:t>9:15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F54C23C" w14:textId="77777777" w:rsidR="003629A1" w:rsidRDefault="00C75210">
            <w:pPr>
              <w:pStyle w:val="TableParagraph"/>
              <w:spacing w:before="1" w:line="249" w:lineRule="exact"/>
              <w:ind w:left="306"/>
              <w:jc w:val="left"/>
            </w:pPr>
            <w:r>
              <w:rPr>
                <w:spacing w:val="-2"/>
              </w:rPr>
              <w:t>10:00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AC7227" w14:textId="77777777" w:rsidR="003629A1" w:rsidRDefault="00C75210">
            <w:pPr>
              <w:pStyle w:val="TableParagraph"/>
              <w:spacing w:line="260" w:lineRule="exact"/>
              <w:ind w:left="319"/>
              <w:jc w:val="left"/>
            </w:pPr>
            <w:r>
              <w:t>10:15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FA433D5" w14:textId="77777777" w:rsidR="003629A1" w:rsidRDefault="00C75210">
            <w:pPr>
              <w:pStyle w:val="TableParagraph"/>
              <w:spacing w:before="1" w:line="249" w:lineRule="exact"/>
              <w:ind w:left="398"/>
              <w:jc w:val="left"/>
            </w:pPr>
            <w:r>
              <w:rPr>
                <w:spacing w:val="-2"/>
              </w:rPr>
              <w:t>11:00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656159" w14:textId="77777777" w:rsidR="003629A1" w:rsidRDefault="00C75210">
            <w:pPr>
              <w:pStyle w:val="TableParagraph"/>
              <w:spacing w:before="126"/>
              <w:ind w:left="204" w:right="160"/>
            </w:pPr>
            <w:r>
              <w:t>11:15-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11:45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1546D9F" w14:textId="77777777" w:rsidR="003629A1" w:rsidRDefault="00C75210">
            <w:pPr>
              <w:pStyle w:val="TableParagraph"/>
              <w:spacing w:before="126"/>
              <w:ind w:left="490" w:right="446"/>
            </w:pPr>
            <w:r>
              <w:t>12:00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12:45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EFE41E1" w14:textId="77777777" w:rsidR="003629A1" w:rsidRDefault="00C75210">
            <w:pPr>
              <w:pStyle w:val="TableParagraph"/>
              <w:spacing w:before="126"/>
              <w:ind w:left="135" w:right="88"/>
            </w:pPr>
            <w:r>
              <w:t>13:00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13:45</w:t>
            </w: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B323BC4" w14:textId="77777777" w:rsidR="003629A1" w:rsidRDefault="00C75210">
            <w:pPr>
              <w:pStyle w:val="TableParagraph"/>
              <w:spacing w:line="260" w:lineRule="exact"/>
              <w:ind w:left="344"/>
              <w:jc w:val="left"/>
            </w:pPr>
            <w:r>
              <w:t>14:00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112B9EAE" w14:textId="77777777" w:rsidR="003629A1" w:rsidRDefault="00C75210">
            <w:pPr>
              <w:pStyle w:val="TableParagraph"/>
              <w:spacing w:before="1" w:line="249" w:lineRule="exact"/>
              <w:ind w:left="426"/>
              <w:jc w:val="left"/>
            </w:pPr>
            <w:r>
              <w:rPr>
                <w:spacing w:val="-2"/>
              </w:rPr>
              <w:t>14:45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1732FD5" w14:textId="77777777" w:rsidR="003629A1" w:rsidRDefault="00C75210">
            <w:pPr>
              <w:pStyle w:val="TableParagraph"/>
              <w:spacing w:line="260" w:lineRule="exact"/>
              <w:ind w:left="345"/>
              <w:jc w:val="left"/>
            </w:pPr>
            <w:r>
              <w:t>14:45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AFEE82D" w14:textId="77777777" w:rsidR="003629A1" w:rsidRDefault="00C75210">
            <w:pPr>
              <w:pStyle w:val="TableParagraph"/>
              <w:spacing w:before="1" w:line="249" w:lineRule="exact"/>
              <w:ind w:left="426"/>
              <w:jc w:val="left"/>
            </w:pPr>
            <w:r>
              <w:rPr>
                <w:spacing w:val="-2"/>
              </w:rPr>
              <w:t>15:30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</w:tcBorders>
          </w:tcPr>
          <w:p w14:paraId="301DF278" w14:textId="77777777" w:rsidR="003629A1" w:rsidRDefault="00C75210">
            <w:pPr>
              <w:pStyle w:val="TableParagraph"/>
              <w:spacing w:line="260" w:lineRule="exact"/>
              <w:ind w:left="218"/>
              <w:jc w:val="left"/>
            </w:pPr>
            <w:r>
              <w:t>15:30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07EBC38F" w14:textId="77777777" w:rsidR="003629A1" w:rsidRDefault="00C75210">
            <w:pPr>
              <w:pStyle w:val="TableParagraph"/>
              <w:spacing w:before="1" w:line="249" w:lineRule="exact"/>
              <w:ind w:left="297"/>
              <w:jc w:val="left"/>
            </w:pPr>
            <w:r>
              <w:rPr>
                <w:spacing w:val="-2"/>
              </w:rPr>
              <w:t>16:15</w:t>
            </w:r>
          </w:p>
        </w:tc>
      </w:tr>
      <w:tr w:rsidR="003629A1" w14:paraId="46E5252F" w14:textId="77777777" w:rsidTr="00367EDF">
        <w:trPr>
          <w:trHeight w:val="1073"/>
        </w:trPr>
        <w:tc>
          <w:tcPr>
            <w:tcW w:w="1541" w:type="dxa"/>
            <w:tcBorders>
              <w:bottom w:val="single" w:sz="12" w:space="0" w:color="000000"/>
            </w:tcBorders>
            <w:shd w:val="clear" w:color="auto" w:fill="D9D9D9"/>
          </w:tcPr>
          <w:p w14:paraId="4A348E03" w14:textId="77777777" w:rsidR="003629A1" w:rsidRDefault="003629A1">
            <w:pPr>
              <w:pStyle w:val="TableParagraph"/>
              <w:spacing w:before="12"/>
              <w:jc w:val="left"/>
              <w:rPr>
                <w:sz w:val="29"/>
              </w:rPr>
            </w:pPr>
          </w:p>
          <w:p w14:paraId="5D38EBEB" w14:textId="77777777" w:rsidR="003629A1" w:rsidRDefault="00C75210">
            <w:pPr>
              <w:pStyle w:val="TableParagraph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Ponedjeljak</w:t>
            </w:r>
          </w:p>
        </w:tc>
        <w:tc>
          <w:tcPr>
            <w:tcW w:w="100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BBF869D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D9C129F" w14:textId="77777777" w:rsidR="003629A1" w:rsidRDefault="00C75210">
            <w:pPr>
              <w:pStyle w:val="TableParagraph"/>
              <w:spacing w:before="1"/>
              <w:ind w:left="123" w:right="81"/>
              <w:rPr>
                <w:b/>
              </w:rPr>
            </w:pPr>
            <w:r>
              <w:rPr>
                <w:b/>
              </w:rPr>
              <w:t>Skijanje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učionica</w:t>
            </w:r>
          </w:p>
          <w:p w14:paraId="578332A8" w14:textId="77777777" w:rsidR="003629A1" w:rsidRDefault="00C75210">
            <w:pPr>
              <w:pStyle w:val="TableParagraph"/>
              <w:spacing w:line="267" w:lineRule="exact"/>
              <w:ind w:left="124" w:right="81"/>
              <w:rPr>
                <w:b/>
              </w:rPr>
            </w:pPr>
            <w:r>
              <w:rPr>
                <w:b/>
                <w:spacing w:val="-2"/>
              </w:rPr>
              <w:t>(211)</w:t>
            </w:r>
          </w:p>
          <w:p w14:paraId="5F3B2927" w14:textId="77777777" w:rsidR="003629A1" w:rsidRDefault="00C75210">
            <w:pPr>
              <w:pStyle w:val="TableParagraph"/>
              <w:spacing w:line="267" w:lineRule="exact"/>
              <w:ind w:left="125" w:right="81"/>
            </w:pPr>
            <w:r>
              <w:t>Prof.dr.</w:t>
            </w:r>
            <w:r>
              <w:rPr>
                <w:spacing w:val="-4"/>
              </w:rPr>
              <w:t xml:space="preserve"> </w:t>
            </w:r>
            <w:r>
              <w:t>Edin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Mujanović,</w:t>
            </w:r>
          </w:p>
          <w:p w14:paraId="7BA69A00" w14:textId="77777777" w:rsidR="003629A1" w:rsidRDefault="00C75210">
            <w:pPr>
              <w:pStyle w:val="TableParagraph"/>
              <w:spacing w:line="249" w:lineRule="exact"/>
              <w:ind w:left="125" w:right="77"/>
            </w:pPr>
            <w:r>
              <w:rPr>
                <w:spacing w:val="-2"/>
              </w:rPr>
              <w:t>red.prof.</w:t>
            </w:r>
          </w:p>
        </w:tc>
        <w:tc>
          <w:tcPr>
            <w:tcW w:w="37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16EF43A" w14:textId="77777777" w:rsidR="003629A1" w:rsidRDefault="00C75210">
            <w:pPr>
              <w:pStyle w:val="TableParagraph"/>
              <w:spacing w:before="135"/>
              <w:ind w:left="283" w:right="230" w:hanging="2"/>
            </w:pPr>
            <w:r>
              <w:rPr>
                <w:b/>
              </w:rPr>
              <w:t>Sportska medicina 1 – vježbe – učionica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211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gimnatička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dvorana </w:t>
            </w:r>
            <w:r>
              <w:t>Nevres Muminović, SS</w:t>
            </w:r>
          </w:p>
        </w:tc>
        <w:tc>
          <w:tcPr>
            <w:tcW w:w="2829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89C2338" w14:textId="77777777" w:rsidR="003629A1" w:rsidRDefault="00C75210">
            <w:pPr>
              <w:pStyle w:val="TableParagraph"/>
              <w:spacing w:before="1"/>
              <w:ind w:left="335" w:right="284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medicina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900067D" w14:textId="77777777" w:rsidR="003629A1" w:rsidRDefault="00C75210">
            <w:pPr>
              <w:pStyle w:val="TableParagraph"/>
              <w:spacing w:line="267" w:lineRule="exact"/>
              <w:ind w:left="337" w:right="283"/>
              <w:rPr>
                <w:b/>
              </w:rPr>
            </w:pPr>
            <w:r>
              <w:rPr>
                <w:b/>
              </w:rPr>
              <w:t>amfitetar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(211)</w:t>
            </w:r>
          </w:p>
          <w:p w14:paraId="1105DFE0" w14:textId="77777777" w:rsidR="003629A1" w:rsidRDefault="00C75210">
            <w:pPr>
              <w:pStyle w:val="TableParagraph"/>
              <w:spacing w:line="267" w:lineRule="exact"/>
              <w:ind w:left="337" w:right="284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>Samir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Mačković,</w:t>
            </w:r>
          </w:p>
          <w:p w14:paraId="296A4E99" w14:textId="77777777" w:rsidR="003629A1" w:rsidRDefault="00C75210">
            <w:pPr>
              <w:pStyle w:val="TableParagraph"/>
              <w:spacing w:line="249" w:lineRule="exact"/>
              <w:ind w:left="337" w:right="281"/>
            </w:pPr>
            <w:r>
              <w:rPr>
                <w:spacing w:val="-2"/>
              </w:rPr>
              <w:t>vanr.prof.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E55FC3A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9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73BA2332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7EDF" w14:paraId="49D86090" w14:textId="77777777" w:rsidTr="00367EDF">
        <w:trPr>
          <w:trHeight w:val="805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5FD044D4" w14:textId="77777777" w:rsidR="00367EDF" w:rsidRDefault="00367EDF">
            <w:pPr>
              <w:pStyle w:val="TableParagraph"/>
              <w:spacing w:before="232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Utorak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D612A" w14:textId="77777777" w:rsidR="00367EDF" w:rsidRDefault="00367ED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B57487" w14:textId="77777777" w:rsidR="00367EDF" w:rsidRDefault="00367EDF">
            <w:pPr>
              <w:pStyle w:val="TableParagraph"/>
              <w:spacing w:before="1"/>
              <w:ind w:left="122" w:right="81"/>
              <w:rPr>
                <w:b/>
              </w:rPr>
            </w:pPr>
            <w:r>
              <w:rPr>
                <w:b/>
              </w:rPr>
              <w:t>Fitnes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50444AF0" w14:textId="77777777" w:rsidR="00367EDF" w:rsidRDefault="00367EDF">
            <w:pPr>
              <w:pStyle w:val="TableParagraph"/>
              <w:spacing w:line="267" w:lineRule="exact"/>
              <w:ind w:left="125" w:right="80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66FBC89B" w14:textId="77777777" w:rsidR="00367EDF" w:rsidRDefault="00367EDF">
            <w:pPr>
              <w:pStyle w:val="TableParagraph"/>
              <w:spacing w:line="248" w:lineRule="exact"/>
              <w:ind w:left="122" w:right="81"/>
            </w:pPr>
            <w:r>
              <w:t>Nevres</w:t>
            </w:r>
            <w:r>
              <w:rPr>
                <w:spacing w:val="-6"/>
              </w:rPr>
              <w:t xml:space="preserve"> </w:t>
            </w:r>
            <w:r>
              <w:t>Muminović,</w:t>
            </w:r>
            <w:r>
              <w:rPr>
                <w:spacing w:val="-5"/>
              </w:rPr>
              <w:t xml:space="preserve"> SS</w:t>
            </w:r>
          </w:p>
        </w:tc>
        <w:tc>
          <w:tcPr>
            <w:tcW w:w="3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BBFF8" w14:textId="77777777" w:rsidR="00367EDF" w:rsidRDefault="00367EDF">
            <w:pPr>
              <w:pStyle w:val="TableParagraph"/>
              <w:spacing w:before="1"/>
              <w:ind w:left="299" w:right="252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 gimnastiča dvorana FTOS</w:t>
            </w:r>
          </w:p>
          <w:p w14:paraId="491068E1" w14:textId="77777777" w:rsidR="00367EDF" w:rsidRDefault="00367EDF">
            <w:pPr>
              <w:pStyle w:val="TableParagraph"/>
              <w:spacing w:line="247" w:lineRule="exact"/>
              <w:ind w:left="299" w:right="251"/>
            </w:pPr>
            <w:r>
              <w:t>Nenad</w:t>
            </w:r>
            <w:r>
              <w:rPr>
                <w:spacing w:val="-3"/>
              </w:rPr>
              <w:t xml:space="preserve"> </w:t>
            </w:r>
            <w:r>
              <w:t>Ćuk,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SS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A2B92AE" w14:textId="2A0F9CE7" w:rsidR="00367EDF" w:rsidRDefault="00367EDF">
            <w:pPr>
              <w:pStyle w:val="TableParagraph"/>
              <w:ind w:left="349" w:right="302"/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B27592F" w14:textId="77777777" w:rsidR="00367EDF" w:rsidRDefault="00367EDF">
            <w:pPr>
              <w:pStyle w:val="TableParagraph"/>
              <w:ind w:left="349" w:right="302"/>
            </w:pP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46B31B6" w14:textId="77777777" w:rsidR="00367EDF" w:rsidRDefault="00367EDF">
            <w:pPr>
              <w:pStyle w:val="TableParagraph"/>
              <w:ind w:left="349" w:right="302"/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A71B8A" w14:textId="3396348F" w:rsidR="00367EDF" w:rsidRDefault="00367ED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00CE0D1C" w14:textId="77777777" w:rsidTr="00367EDF">
        <w:trPr>
          <w:trHeight w:val="1076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0CFD4FA7" w14:textId="77777777" w:rsidR="003629A1" w:rsidRDefault="003629A1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14:paraId="6CE57D40" w14:textId="77777777" w:rsidR="003629A1" w:rsidRDefault="00C75210">
            <w:pPr>
              <w:pStyle w:val="TableParagraph"/>
              <w:spacing w:before="1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Srijeda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B02FA4F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9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C497E7D" w14:textId="77777777" w:rsidR="003629A1" w:rsidRDefault="003629A1">
            <w:pPr>
              <w:pStyle w:val="TableParagraph"/>
              <w:spacing w:before="1"/>
              <w:jc w:val="left"/>
            </w:pPr>
          </w:p>
          <w:p w14:paraId="13ADAED4" w14:textId="77777777" w:rsidR="008F10AB" w:rsidRDefault="008F10AB" w:rsidP="008F10AB">
            <w:pPr>
              <w:pStyle w:val="TableParagraph"/>
              <w:ind w:left="336" w:right="290"/>
              <w:rPr>
                <w:b/>
              </w:rPr>
            </w:pPr>
            <w:r>
              <w:rPr>
                <w:b/>
              </w:rPr>
              <w:t>Fitnes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(211)</w:t>
            </w:r>
          </w:p>
          <w:p w14:paraId="05079722" w14:textId="0918B144" w:rsidR="003629A1" w:rsidRDefault="008F10AB" w:rsidP="008F10AB">
            <w:pPr>
              <w:pStyle w:val="TableParagraph"/>
              <w:spacing w:before="1"/>
              <w:ind w:left="337" w:right="290"/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Jasmin</w:t>
            </w:r>
            <w:r>
              <w:rPr>
                <w:spacing w:val="-7"/>
              </w:rPr>
              <w:t xml:space="preserve"> </w:t>
            </w:r>
            <w:r>
              <w:t>Mehinović,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vanr.prof.</w:t>
            </w:r>
          </w:p>
        </w:tc>
        <w:tc>
          <w:tcPr>
            <w:tcW w:w="36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34030124" w14:textId="77777777" w:rsidR="00367EDF" w:rsidRDefault="00367EDF" w:rsidP="00367EDF">
            <w:pPr>
              <w:pStyle w:val="TableParagraph"/>
              <w:spacing w:before="135"/>
              <w:ind w:left="350" w:right="302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(211)</w:t>
            </w:r>
          </w:p>
          <w:p w14:paraId="5C625F61" w14:textId="766676D1" w:rsidR="003629A1" w:rsidRDefault="00367EDF" w:rsidP="00367EDF">
            <w:pPr>
              <w:pStyle w:val="TableParagraph"/>
              <w:spacing w:before="1"/>
              <w:ind w:left="209" w:right="163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>Almir</w:t>
            </w:r>
            <w:r>
              <w:rPr>
                <w:spacing w:val="-4"/>
              </w:rPr>
              <w:t xml:space="preserve"> </w:t>
            </w:r>
            <w:r>
              <w:t>Atiković,</w:t>
            </w:r>
            <w:r>
              <w:rPr>
                <w:spacing w:val="-6"/>
              </w:rPr>
              <w:t xml:space="preserve"> </w:t>
            </w:r>
            <w:r w:rsidR="00DF14D9">
              <w:rPr>
                <w:spacing w:val="-2"/>
              </w:rPr>
              <w:t>red</w:t>
            </w:r>
            <w:r>
              <w:rPr>
                <w:spacing w:val="-2"/>
              </w:rPr>
              <w:t>.prof.</w:t>
            </w: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44F1FEE1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2CBD422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3095E063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645E568E" w14:textId="77777777" w:rsidTr="00367EDF">
        <w:trPr>
          <w:trHeight w:val="536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7BD9A829" w14:textId="77777777" w:rsidR="003629A1" w:rsidRDefault="00C75210">
            <w:pPr>
              <w:pStyle w:val="TableParagraph"/>
              <w:spacing w:before="97"/>
              <w:ind w:lef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Četvrtak</w:t>
            </w:r>
          </w:p>
        </w:tc>
        <w:tc>
          <w:tcPr>
            <w:tcW w:w="339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5278D" w14:textId="77777777" w:rsidR="003629A1" w:rsidRDefault="00C75210">
            <w:pPr>
              <w:pStyle w:val="TableParagraph"/>
              <w:spacing w:line="267" w:lineRule="exact"/>
              <w:ind w:left="144" w:right="107"/>
              <w:rPr>
                <w:b/>
              </w:rPr>
            </w:pPr>
            <w:r>
              <w:rPr>
                <w:b/>
              </w:rPr>
              <w:t>Košarka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(211)</w:t>
            </w:r>
          </w:p>
          <w:p w14:paraId="0E9B3EF1" w14:textId="77777777" w:rsidR="003629A1" w:rsidRDefault="00C75210">
            <w:pPr>
              <w:pStyle w:val="TableParagraph"/>
              <w:spacing w:line="249" w:lineRule="exact"/>
              <w:ind w:left="144" w:right="108"/>
            </w:pPr>
            <w:r>
              <w:t>Prof.dr.</w:t>
            </w:r>
            <w:r>
              <w:rPr>
                <w:spacing w:val="-8"/>
              </w:rPr>
              <w:t xml:space="preserve"> </w:t>
            </w:r>
            <w:r>
              <w:t>Vlatko</w:t>
            </w:r>
            <w:r>
              <w:rPr>
                <w:spacing w:val="-6"/>
              </w:rPr>
              <w:t xml:space="preserve"> </w:t>
            </w:r>
            <w:r>
              <w:t>Šeparović,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red.prof.</w:t>
            </w:r>
          </w:p>
        </w:tc>
        <w:tc>
          <w:tcPr>
            <w:tcW w:w="3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A5A8C" w14:textId="77777777" w:rsidR="003629A1" w:rsidRDefault="00C75210">
            <w:pPr>
              <w:pStyle w:val="TableParagraph"/>
              <w:spacing w:line="267" w:lineRule="exact"/>
              <w:ind w:left="299" w:right="255"/>
              <w:rPr>
                <w:b/>
              </w:rPr>
            </w:pPr>
            <w:r>
              <w:rPr>
                <w:b/>
              </w:rPr>
              <w:t>Košarka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12009324" w14:textId="77777777" w:rsidR="003629A1" w:rsidRDefault="00C75210">
            <w:pPr>
              <w:pStyle w:val="TableParagraph"/>
              <w:spacing w:line="249" w:lineRule="exact"/>
              <w:ind w:left="299" w:right="251"/>
            </w:pPr>
            <w:r>
              <w:t>Nenad</w:t>
            </w:r>
            <w:r>
              <w:rPr>
                <w:spacing w:val="-3"/>
              </w:rPr>
              <w:t xml:space="preserve"> </w:t>
            </w:r>
            <w:r>
              <w:t>Ćuk,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SS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197D4F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E90023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B720A6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6C434A" w14:textId="77777777" w:rsidR="003629A1" w:rsidRDefault="003629A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629A1" w14:paraId="4A8E325C" w14:textId="77777777" w:rsidTr="00367EDF">
        <w:trPr>
          <w:trHeight w:val="344"/>
        </w:trPr>
        <w:tc>
          <w:tcPr>
            <w:tcW w:w="154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2793CB7E" w14:textId="77777777" w:rsidR="003629A1" w:rsidRDefault="00437949" w:rsidP="00437949">
            <w:pPr>
              <w:pStyle w:val="TableParagraph"/>
              <w:spacing w:line="324" w:lineRule="exact"/>
              <w:ind w:left="104"/>
              <w:rPr>
                <w:b/>
                <w:bCs/>
                <w:spacing w:val="-4"/>
                <w:szCs w:val="18"/>
              </w:rPr>
            </w:pPr>
            <w:r w:rsidRPr="00437949">
              <w:rPr>
                <w:b/>
                <w:bCs/>
                <w:spacing w:val="-4"/>
                <w:szCs w:val="18"/>
              </w:rPr>
              <w:t>PEDAGOGIJA SA DIDAKTIKOM</w:t>
            </w:r>
          </w:p>
          <w:p w14:paraId="44CD8E5C" w14:textId="77777777" w:rsidR="00437949" w:rsidRDefault="00437949" w:rsidP="00437949">
            <w:pPr>
              <w:pStyle w:val="TableParagraph"/>
              <w:spacing w:line="324" w:lineRule="exact"/>
              <w:ind w:left="104"/>
              <w:rPr>
                <w:b/>
                <w:bCs/>
                <w:spacing w:val="-4"/>
                <w:szCs w:val="18"/>
              </w:rPr>
            </w:pPr>
            <w:r>
              <w:rPr>
                <w:b/>
                <w:bCs/>
                <w:spacing w:val="-4"/>
                <w:szCs w:val="18"/>
              </w:rPr>
              <w:t>Učionica (211)</w:t>
            </w:r>
          </w:p>
          <w:p w14:paraId="122B7C47" w14:textId="1EB26DB9" w:rsidR="00437949" w:rsidRPr="00437949" w:rsidRDefault="00437949" w:rsidP="00437949">
            <w:pPr>
              <w:pStyle w:val="TableParagraph"/>
              <w:spacing w:line="324" w:lineRule="exact"/>
              <w:ind w:left="104"/>
              <w:rPr>
                <w:b/>
                <w:bCs/>
                <w:szCs w:val="18"/>
              </w:rPr>
            </w:pPr>
            <w:r>
              <w:t>Prof.dr.</w:t>
            </w:r>
            <w:r>
              <w:rPr>
                <w:spacing w:val="-7"/>
              </w:rPr>
              <w:t xml:space="preserve"> </w:t>
            </w:r>
            <w:r>
              <w:t>Edita Borić, red</w:t>
            </w:r>
            <w:r>
              <w:rPr>
                <w:spacing w:val="-2"/>
              </w:rPr>
              <w:t>.prof.</w:t>
            </w:r>
          </w:p>
        </w:tc>
        <w:tc>
          <w:tcPr>
            <w:tcW w:w="12416" w:type="dxa"/>
            <w:gridSpan w:val="10"/>
            <w:tcBorders>
              <w:top w:val="single" w:sz="12" w:space="0" w:color="000000"/>
            </w:tcBorders>
            <w:shd w:val="clear" w:color="auto" w:fill="D9D9D9"/>
          </w:tcPr>
          <w:p w14:paraId="58AF260D" w14:textId="4753CD61" w:rsidR="00437949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11.10.2024. 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12.10.2024.   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10.30-12.45,  subotom 12.30-15.00 (7 sati)</w:t>
            </w:r>
          </w:p>
          <w:p w14:paraId="6D34EE48" w14:textId="35BD3F7B" w:rsidR="00437949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18.10.2024 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19.10.2024.   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10.30-12.45,  subotom 12.30-15.00 ( 7 sati)</w:t>
            </w:r>
          </w:p>
          <w:p w14:paraId="5E9B3F9E" w14:textId="4BDDAD69" w:rsidR="00437949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25.10.2024.  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26.10.2024.  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10.30-12.45,  subotom 12.30-15.00 ( 7 sati)</w:t>
            </w:r>
          </w:p>
          <w:p w14:paraId="4E19664D" w14:textId="7E98554D" w:rsidR="00437949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01.11.2024. 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02.11.2024.   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10.30-12.45,  subotom 12.30-15.00 ( 7 sati)</w:t>
            </w:r>
          </w:p>
          <w:p w14:paraId="294B587B" w14:textId="383926CE" w:rsidR="003629A1" w:rsidRPr="00437949" w:rsidRDefault="00437949" w:rsidP="00437949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22222"/>
                <w:lang w:val="en-US"/>
              </w:rPr>
            </w:pPr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29.11.2024. </w:t>
            </w:r>
            <w:proofErr w:type="spellStart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437949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30.11.2024.  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r w:rsidRPr="0043794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hr-HR"/>
              </w:rPr>
              <w:t>petkom od  11.15 -12.45  (2 sata)</w:t>
            </w:r>
          </w:p>
        </w:tc>
      </w:tr>
    </w:tbl>
    <w:p w14:paraId="4C2EDECB" w14:textId="77777777" w:rsidR="003629A1" w:rsidRDefault="003629A1">
      <w:pPr>
        <w:pStyle w:val="BodyText"/>
        <w:rPr>
          <w:sz w:val="20"/>
        </w:rPr>
      </w:pPr>
    </w:p>
    <w:p w14:paraId="3D25F6C0" w14:textId="77777777" w:rsidR="003629A1" w:rsidRDefault="003629A1">
      <w:pPr>
        <w:pStyle w:val="BodyText"/>
        <w:spacing w:before="9"/>
        <w:rPr>
          <w:sz w:val="16"/>
        </w:rPr>
      </w:pPr>
    </w:p>
    <w:p w14:paraId="7477F7E4" w14:textId="77777777" w:rsidR="003629A1" w:rsidRDefault="00C75210">
      <w:pPr>
        <w:pStyle w:val="BodyText"/>
        <w:spacing w:before="1"/>
        <w:ind w:left="10475" w:right="110"/>
        <w:jc w:val="center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57A75BAC" w14:textId="77777777" w:rsidR="003C514B" w:rsidRDefault="003C514B" w:rsidP="003C514B">
      <w:pPr>
        <w:pStyle w:val="BodyText"/>
        <w:spacing w:before="180"/>
        <w:ind w:left="10475" w:right="59"/>
        <w:jc w:val="center"/>
      </w:pPr>
      <w:r>
        <w:t>dr.sci.</w:t>
      </w:r>
      <w:r>
        <w:rPr>
          <w:spacing w:val="-2"/>
        </w:rPr>
        <w:t xml:space="preserve"> </w:t>
      </w:r>
      <w:r>
        <w:t>Edin</w:t>
      </w:r>
      <w:r>
        <w:rPr>
          <w:spacing w:val="-2"/>
        </w:rPr>
        <w:t xml:space="preserve"> Užičanin, van.prof.</w:t>
      </w:r>
    </w:p>
    <w:p w14:paraId="4804B3E4" w14:textId="77777777" w:rsidR="003629A1" w:rsidRDefault="003629A1">
      <w:pPr>
        <w:jc w:val="center"/>
        <w:sectPr w:rsidR="003629A1">
          <w:headerReference w:type="default" r:id="rId8"/>
          <w:pgSz w:w="16840" w:h="11910" w:orient="landscape"/>
          <w:pgMar w:top="2440" w:right="1300" w:bottom="280" w:left="1300" w:header="995" w:footer="0" w:gutter="0"/>
          <w:cols w:space="720"/>
        </w:sectPr>
      </w:pPr>
    </w:p>
    <w:p w14:paraId="777617E1" w14:textId="1E8B09B1" w:rsidR="003629A1" w:rsidRDefault="00F8530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708D3172" wp14:editId="4FE1A530">
                <wp:simplePos x="0" y="0"/>
                <wp:positionH relativeFrom="page">
                  <wp:posOffset>928370</wp:posOffset>
                </wp:positionH>
                <wp:positionV relativeFrom="page">
                  <wp:posOffset>1998345</wp:posOffset>
                </wp:positionV>
                <wp:extent cx="951230" cy="577850"/>
                <wp:effectExtent l="0" t="0" r="0" b="0"/>
                <wp:wrapNone/>
                <wp:docPr id="17869699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577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6275" id="Line 2" o:spid="_x0000_s1026" style="position:absolute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1pt,157.35pt" to="148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" strokeweight=".48pt">
                <w10:wrap anchorx="page" anchory="page"/>
              </v:line>
            </w:pict>
          </mc:Fallback>
        </mc:AlternateContent>
      </w:r>
    </w:p>
    <w:p w14:paraId="087EFBB7" w14:textId="77777777" w:rsidR="003629A1" w:rsidRDefault="003629A1">
      <w:pPr>
        <w:pStyle w:val="BodyText"/>
        <w:rPr>
          <w:sz w:val="20"/>
        </w:rPr>
      </w:pPr>
    </w:p>
    <w:p w14:paraId="0A8B6164" w14:textId="77777777" w:rsidR="003629A1" w:rsidRDefault="003629A1">
      <w:pPr>
        <w:pStyle w:val="BodyText"/>
        <w:spacing w:before="11"/>
        <w:rPr>
          <w:sz w:val="13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392"/>
        <w:gridCol w:w="2190"/>
        <w:gridCol w:w="1634"/>
        <w:gridCol w:w="1440"/>
        <w:gridCol w:w="1468"/>
        <w:gridCol w:w="1080"/>
        <w:gridCol w:w="1078"/>
        <w:gridCol w:w="2151"/>
      </w:tblGrid>
      <w:tr w:rsidR="003629A1" w14:paraId="4585F353" w14:textId="77777777" w:rsidTr="00BF52CF">
        <w:trPr>
          <w:trHeight w:val="336"/>
        </w:trPr>
        <w:tc>
          <w:tcPr>
            <w:tcW w:w="1541" w:type="dxa"/>
            <w:vMerge w:val="restart"/>
          </w:tcPr>
          <w:p w14:paraId="2023FEDD" w14:textId="77777777" w:rsidR="003629A1" w:rsidRDefault="00C75210">
            <w:pPr>
              <w:pStyle w:val="TableParagraph"/>
              <w:spacing w:before="53"/>
              <w:ind w:left="647"/>
              <w:jc w:val="left"/>
            </w:pPr>
            <w:r>
              <w:rPr>
                <w:spacing w:val="-2"/>
              </w:rPr>
              <w:t>Vrijeme</w:t>
            </w:r>
          </w:p>
          <w:p w14:paraId="1FF52D58" w14:textId="77777777" w:rsidR="003629A1" w:rsidRDefault="003629A1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BD94045" w14:textId="77777777" w:rsidR="003629A1" w:rsidRDefault="00C75210">
            <w:pPr>
              <w:pStyle w:val="TableParagraph"/>
              <w:ind w:left="407"/>
              <w:jc w:val="left"/>
            </w:pPr>
            <w:r>
              <w:rPr>
                <w:spacing w:val="-5"/>
              </w:rPr>
              <w:t>Dan</w:t>
            </w:r>
          </w:p>
        </w:tc>
        <w:tc>
          <w:tcPr>
            <w:tcW w:w="1392" w:type="dxa"/>
            <w:tcBorders>
              <w:bottom w:val="single" w:sz="12" w:space="0" w:color="000000"/>
              <w:right w:val="single" w:sz="12" w:space="0" w:color="000000"/>
            </w:tcBorders>
          </w:tcPr>
          <w:p w14:paraId="78834C7D" w14:textId="77777777" w:rsidR="003629A1" w:rsidRDefault="00C75210">
            <w:pPr>
              <w:pStyle w:val="TableParagraph"/>
              <w:spacing w:before="1" w:line="315" w:lineRule="exact"/>
              <w:ind w:left="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A44CE" w14:textId="77777777" w:rsidR="003629A1" w:rsidRDefault="00C75210">
            <w:pPr>
              <w:pStyle w:val="TableParagraph"/>
              <w:spacing w:before="1"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E742A" w14:textId="77777777" w:rsidR="003629A1" w:rsidRDefault="00C75210">
            <w:pPr>
              <w:pStyle w:val="TableParagraph"/>
              <w:spacing w:before="1"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B6D97" w14:textId="77777777" w:rsidR="003629A1" w:rsidRDefault="00C75210">
            <w:pPr>
              <w:pStyle w:val="TableParagraph"/>
              <w:spacing w:before="1"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7F6ED" w14:textId="77777777" w:rsidR="003629A1" w:rsidRDefault="00C75210">
            <w:pPr>
              <w:pStyle w:val="TableParagraph"/>
              <w:spacing w:before="1"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89700" w14:textId="77777777" w:rsidR="003629A1" w:rsidRDefault="00C75210">
            <w:pPr>
              <w:pStyle w:val="TableParagraph"/>
              <w:spacing w:before="1"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5979D" w14:textId="77777777" w:rsidR="003629A1" w:rsidRDefault="00C75210">
            <w:pPr>
              <w:pStyle w:val="TableParagraph"/>
              <w:spacing w:before="1" w:line="315" w:lineRule="exact"/>
              <w:ind w:left="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66036" w14:textId="77777777" w:rsidR="003629A1" w:rsidRDefault="00C75210">
            <w:pPr>
              <w:pStyle w:val="TableParagraph"/>
              <w:spacing w:before="1" w:line="315" w:lineRule="exact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629A1" w14:paraId="26CE2100" w14:textId="77777777" w:rsidTr="00BF52CF">
        <w:trPr>
          <w:trHeight w:val="529"/>
        </w:trPr>
        <w:tc>
          <w:tcPr>
            <w:tcW w:w="1541" w:type="dxa"/>
            <w:vMerge/>
            <w:tcBorders>
              <w:top w:val="nil"/>
            </w:tcBorders>
          </w:tcPr>
          <w:p w14:paraId="3ED48CCC" w14:textId="77777777" w:rsidR="003629A1" w:rsidRDefault="003629A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right w:val="single" w:sz="4" w:space="0" w:color="000000"/>
            </w:tcBorders>
          </w:tcPr>
          <w:p w14:paraId="7B2A392F" w14:textId="77777777" w:rsidR="003629A1" w:rsidRDefault="00C75210">
            <w:pPr>
              <w:pStyle w:val="TableParagraph"/>
              <w:spacing w:before="126"/>
              <w:ind w:left="151" w:right="104"/>
            </w:pPr>
            <w:r>
              <w:t>8:30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9:15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14:paraId="1DE0C06E" w14:textId="77777777" w:rsidR="003629A1" w:rsidRDefault="00C75210">
            <w:pPr>
              <w:pStyle w:val="TableParagraph"/>
              <w:spacing w:before="126"/>
              <w:ind w:left="596" w:right="548"/>
            </w:pPr>
            <w:r>
              <w:t>9:15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10:00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14:paraId="5242F548" w14:textId="77777777" w:rsidR="003629A1" w:rsidRDefault="00C75210">
            <w:pPr>
              <w:pStyle w:val="TableParagraph"/>
              <w:spacing w:before="126"/>
              <w:ind w:left="211" w:right="168"/>
            </w:pPr>
            <w:r>
              <w:t>10:15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14:paraId="6DC8A345" w14:textId="77777777" w:rsidR="003629A1" w:rsidRDefault="00C75210">
            <w:pPr>
              <w:pStyle w:val="TableParagraph"/>
              <w:spacing w:before="126"/>
              <w:ind w:left="151" w:right="108"/>
            </w:pPr>
            <w:r>
              <w:t>11:15-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11:45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14:paraId="452C7F48" w14:textId="77777777" w:rsidR="003629A1" w:rsidRDefault="00C75210">
            <w:pPr>
              <w:pStyle w:val="TableParagraph"/>
              <w:spacing w:before="126"/>
              <w:ind w:left="127" w:right="77"/>
            </w:pPr>
            <w:r>
              <w:t>12:00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12:45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14:paraId="571BD8AD" w14:textId="77777777" w:rsidR="003629A1" w:rsidRDefault="00C75210">
            <w:pPr>
              <w:pStyle w:val="TableParagraph"/>
              <w:spacing w:line="260" w:lineRule="exact"/>
              <w:ind w:left="217"/>
              <w:jc w:val="left"/>
            </w:pPr>
            <w:r>
              <w:t>13:00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625457C9" w14:textId="77777777" w:rsidR="003629A1" w:rsidRDefault="00C75210">
            <w:pPr>
              <w:pStyle w:val="TableParagraph"/>
              <w:spacing w:before="1" w:line="249" w:lineRule="exact"/>
              <w:ind w:left="296"/>
              <w:jc w:val="left"/>
            </w:pPr>
            <w:r>
              <w:rPr>
                <w:spacing w:val="-2"/>
              </w:rPr>
              <w:t>13:45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8B8AC49" w14:textId="77777777" w:rsidR="003629A1" w:rsidRDefault="00C75210">
            <w:pPr>
              <w:pStyle w:val="TableParagraph"/>
              <w:spacing w:line="260" w:lineRule="exact"/>
              <w:ind w:left="217"/>
              <w:jc w:val="left"/>
            </w:pPr>
            <w:r>
              <w:t>14:00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3FB6466F" w14:textId="77777777" w:rsidR="003629A1" w:rsidRDefault="00C75210">
            <w:pPr>
              <w:pStyle w:val="TableParagraph"/>
              <w:spacing w:before="1" w:line="249" w:lineRule="exact"/>
              <w:ind w:left="296"/>
              <w:jc w:val="left"/>
            </w:pPr>
            <w:r>
              <w:rPr>
                <w:spacing w:val="-2"/>
              </w:rPr>
              <w:t>14:45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B8E8F7" w14:textId="77777777" w:rsidR="003629A1" w:rsidRDefault="00C75210">
            <w:pPr>
              <w:pStyle w:val="TableParagraph"/>
              <w:spacing w:before="126"/>
              <w:ind w:left="466" w:right="408"/>
            </w:pPr>
            <w:r>
              <w:t>14:45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15:30</w:t>
            </w:r>
          </w:p>
        </w:tc>
      </w:tr>
      <w:tr w:rsidR="00BF52CF" w14:paraId="38975E1B" w14:textId="77777777" w:rsidTr="00BF52CF">
        <w:trPr>
          <w:trHeight w:val="804"/>
        </w:trPr>
        <w:tc>
          <w:tcPr>
            <w:tcW w:w="1541" w:type="dxa"/>
            <w:tcBorders>
              <w:bottom w:val="single" w:sz="12" w:space="0" w:color="000000"/>
            </w:tcBorders>
            <w:shd w:val="clear" w:color="auto" w:fill="D9D9D9"/>
          </w:tcPr>
          <w:p w14:paraId="4CD4CB99" w14:textId="77777777" w:rsidR="00BF52CF" w:rsidRDefault="00BF52CF">
            <w:pPr>
              <w:pStyle w:val="TableParagraph"/>
              <w:spacing w:before="231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Ponedjeljak</w:t>
            </w:r>
          </w:p>
        </w:tc>
        <w:tc>
          <w:tcPr>
            <w:tcW w:w="139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A939B2E" w14:textId="77777777" w:rsidR="00BF52CF" w:rsidRDefault="00BF52C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56AB6762" w14:textId="54AB5D68" w:rsidR="00BF52CF" w:rsidRDefault="00BF52CF">
            <w:pPr>
              <w:pStyle w:val="TableParagraph"/>
              <w:spacing w:line="247" w:lineRule="exact"/>
              <w:ind w:left="231" w:right="181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E8FA99" w14:textId="77777777" w:rsidR="00BF52CF" w:rsidRDefault="00BF52CF" w:rsidP="00BF52CF">
            <w:pPr>
              <w:pStyle w:val="TableParagraph"/>
              <w:spacing w:before="1"/>
              <w:ind w:left="231" w:right="183"/>
              <w:rPr>
                <w:b/>
              </w:rPr>
            </w:pPr>
            <w:r>
              <w:rPr>
                <w:b/>
              </w:rPr>
              <w:t>Metodologija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kineziologiji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 učionica 210</w:t>
            </w:r>
          </w:p>
          <w:p w14:paraId="3502D3A7" w14:textId="08E2A09E" w:rsidR="00BF52CF" w:rsidRDefault="00BF52CF" w:rsidP="00BF52CF">
            <w:pPr>
              <w:pStyle w:val="TableParagraph"/>
              <w:rPr>
                <w:rFonts w:ascii="Times New Roman"/>
              </w:rPr>
            </w:pPr>
            <w:r>
              <w:t>Emin</w:t>
            </w:r>
            <w:r>
              <w:rPr>
                <w:spacing w:val="-7"/>
              </w:rPr>
              <w:t xml:space="preserve"> </w:t>
            </w:r>
            <w:r>
              <w:t>Mujezinović,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asis.</w:t>
            </w:r>
          </w:p>
        </w:tc>
        <w:tc>
          <w:tcPr>
            <w:tcW w:w="362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280673A" w14:textId="77777777" w:rsidR="00BF52CF" w:rsidRDefault="00BF52CF" w:rsidP="00BF52CF">
            <w:pPr>
              <w:pStyle w:val="TableParagraph"/>
              <w:spacing w:before="1"/>
              <w:ind w:left="196" w:right="147"/>
              <w:rPr>
                <w:b/>
              </w:rPr>
            </w:pPr>
            <w:r>
              <w:rPr>
                <w:b/>
              </w:rPr>
              <w:t>Metodika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(210)</w:t>
            </w:r>
          </w:p>
          <w:p w14:paraId="3304DFBB" w14:textId="77777777" w:rsidR="00BF52CF" w:rsidRDefault="00BF52CF" w:rsidP="00BF52CF">
            <w:pPr>
              <w:pStyle w:val="TableParagraph"/>
              <w:spacing w:line="267" w:lineRule="exact"/>
              <w:ind w:left="193" w:right="147"/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Dževad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Džibrić,</w:t>
            </w:r>
          </w:p>
          <w:p w14:paraId="69A74F04" w14:textId="5D07E398" w:rsidR="00BF52CF" w:rsidRDefault="00BF52CF" w:rsidP="00BF52CF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red.prof.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FA49D8B" w14:textId="77777777" w:rsidR="00BF52CF" w:rsidRPr="00BF52CF" w:rsidRDefault="00BF52CF" w:rsidP="00BF52CF">
            <w:pPr>
              <w:pStyle w:val="TableParagraph"/>
              <w:ind w:left="273" w:right="217"/>
              <w:rPr>
                <w:b/>
                <w:sz w:val="24"/>
              </w:rPr>
            </w:pPr>
            <w:r w:rsidRPr="00BF52CF">
              <w:rPr>
                <w:b/>
                <w:sz w:val="24"/>
              </w:rPr>
              <w:t>Psihologija</w:t>
            </w:r>
            <w:r w:rsidRPr="00BF52CF">
              <w:rPr>
                <w:b/>
                <w:spacing w:val="-3"/>
                <w:sz w:val="24"/>
              </w:rPr>
              <w:t xml:space="preserve"> </w:t>
            </w:r>
            <w:r w:rsidRPr="00BF52CF">
              <w:rPr>
                <w:b/>
                <w:spacing w:val="-12"/>
                <w:sz w:val="24"/>
              </w:rPr>
              <w:t>–</w:t>
            </w:r>
          </w:p>
          <w:p w14:paraId="393C9E4F" w14:textId="77777777" w:rsidR="00BF52CF" w:rsidRPr="00BF52CF" w:rsidRDefault="00BF52CF" w:rsidP="00BF52CF">
            <w:pPr>
              <w:pStyle w:val="TableParagraph"/>
              <w:spacing w:line="293" w:lineRule="exact"/>
              <w:ind w:left="273" w:right="216"/>
              <w:rPr>
                <w:b/>
                <w:sz w:val="24"/>
              </w:rPr>
            </w:pPr>
            <w:r w:rsidRPr="00BF52CF">
              <w:rPr>
                <w:b/>
                <w:sz w:val="24"/>
              </w:rPr>
              <w:t>amfiteatar</w:t>
            </w:r>
            <w:r w:rsidRPr="00BF52CF">
              <w:rPr>
                <w:b/>
                <w:spacing w:val="-2"/>
                <w:sz w:val="24"/>
              </w:rPr>
              <w:t xml:space="preserve"> </w:t>
            </w:r>
            <w:r w:rsidRPr="00BF52CF">
              <w:rPr>
                <w:b/>
                <w:spacing w:val="-5"/>
                <w:sz w:val="24"/>
              </w:rPr>
              <w:t>010</w:t>
            </w:r>
          </w:p>
          <w:p w14:paraId="65921B1B" w14:textId="654C27AF" w:rsidR="00BF52CF" w:rsidRPr="00BF52CF" w:rsidRDefault="00BF52CF" w:rsidP="00BF52CF">
            <w:pPr>
              <w:pStyle w:val="TableParagraph"/>
              <w:ind w:left="273" w:right="220"/>
            </w:pPr>
            <w:r w:rsidRPr="00BF52CF">
              <w:t>od</w:t>
            </w:r>
            <w:r w:rsidRPr="00BF52CF">
              <w:rPr>
                <w:spacing w:val="-3"/>
              </w:rPr>
              <w:t xml:space="preserve"> </w:t>
            </w:r>
            <w:r w:rsidRPr="00BF52CF">
              <w:t>16:15</w:t>
            </w:r>
            <w:r w:rsidRPr="00BF52CF">
              <w:rPr>
                <w:spacing w:val="-2"/>
              </w:rPr>
              <w:t xml:space="preserve"> </w:t>
            </w:r>
            <w:r w:rsidRPr="00BF52CF">
              <w:t>do</w:t>
            </w:r>
            <w:r w:rsidRPr="00BF52CF">
              <w:rPr>
                <w:spacing w:val="-3"/>
              </w:rPr>
              <w:t xml:space="preserve"> </w:t>
            </w:r>
            <w:r w:rsidRPr="00BF52CF">
              <w:rPr>
                <w:spacing w:val="-2"/>
              </w:rPr>
              <w:t>17:45</w:t>
            </w:r>
          </w:p>
          <w:p w14:paraId="487E83E9" w14:textId="3126D5EB" w:rsidR="00BF52CF" w:rsidRDefault="00BF52CF" w:rsidP="00BF52CF">
            <w:pPr>
              <w:pStyle w:val="TableParagraph"/>
              <w:rPr>
                <w:rFonts w:ascii="Times New Roman"/>
              </w:rPr>
            </w:pPr>
            <w:r w:rsidRPr="00BF52CF">
              <w:t>dr.sci. Nermin Mulaosmanović, doc.</w:t>
            </w:r>
          </w:p>
        </w:tc>
      </w:tr>
      <w:tr w:rsidR="00CA7784" w14:paraId="78F778A6" w14:textId="080D4920" w:rsidTr="00BF52CF">
        <w:trPr>
          <w:trHeight w:val="1073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22021132" w14:textId="77777777" w:rsidR="00CA7784" w:rsidRDefault="00CA7784">
            <w:pPr>
              <w:pStyle w:val="TableParagraph"/>
              <w:jc w:val="left"/>
              <w:rPr>
                <w:sz w:val="30"/>
              </w:rPr>
            </w:pPr>
          </w:p>
          <w:p w14:paraId="445A6768" w14:textId="77777777" w:rsidR="00CA7784" w:rsidRDefault="00CA778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Utorak</w:t>
            </w:r>
          </w:p>
        </w:tc>
        <w:tc>
          <w:tcPr>
            <w:tcW w:w="358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3DDC1E" w14:textId="77777777" w:rsidR="00CA7784" w:rsidRDefault="00CA7784">
            <w:pPr>
              <w:pStyle w:val="TableParagraph"/>
              <w:spacing w:before="1"/>
              <w:jc w:val="left"/>
            </w:pPr>
          </w:p>
          <w:p w14:paraId="6F3254D8" w14:textId="77777777" w:rsidR="00CA7784" w:rsidRDefault="00CA7784">
            <w:pPr>
              <w:pStyle w:val="TableParagraph"/>
              <w:ind w:left="210" w:right="164"/>
              <w:rPr>
                <w:b/>
              </w:rPr>
            </w:pPr>
            <w:r>
              <w:rPr>
                <w:b/>
              </w:rPr>
              <w:t>Odbojka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(210)</w:t>
            </w:r>
          </w:p>
          <w:p w14:paraId="78EDDC86" w14:textId="77777777" w:rsidR="00CA7784" w:rsidRDefault="00CA7784">
            <w:pPr>
              <w:pStyle w:val="TableParagraph"/>
              <w:ind w:left="211" w:right="164"/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Alen</w:t>
            </w:r>
            <w:r>
              <w:rPr>
                <w:spacing w:val="-3"/>
              </w:rPr>
              <w:t xml:space="preserve"> </w:t>
            </w:r>
            <w:r>
              <w:t>Kapidžić,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red.prof.</w:t>
            </w:r>
          </w:p>
        </w:tc>
        <w:tc>
          <w:tcPr>
            <w:tcW w:w="30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ECBD1A1" w14:textId="1F57BFAD" w:rsidR="00CA7784" w:rsidRPr="00E36B11" w:rsidRDefault="00CA7784" w:rsidP="00E36B11">
            <w:pPr>
              <w:jc w:val="center"/>
              <w:rPr>
                <w:b/>
                <w:bCs/>
              </w:rPr>
            </w:pPr>
            <w:r w:rsidRPr="00E36B11">
              <w:rPr>
                <w:b/>
                <w:bCs/>
              </w:rPr>
              <w:t>Korektivna gimnastika 1 –učionica (210)</w:t>
            </w:r>
          </w:p>
          <w:p w14:paraId="4F84A218" w14:textId="1C35F424" w:rsidR="00CA7784" w:rsidRDefault="00CA7784" w:rsidP="00E36B11">
            <w:pPr>
              <w:jc w:val="center"/>
            </w:pPr>
            <w:r w:rsidRPr="00E36B11">
              <w:t>Doc.dr. Jasmin Zahirović</w:t>
            </w:r>
          </w:p>
        </w:tc>
        <w:tc>
          <w:tcPr>
            <w:tcW w:w="254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072F17" w14:textId="77777777" w:rsidR="00CA7784" w:rsidRPr="00787CAD" w:rsidRDefault="00CA7784" w:rsidP="00CA7784">
            <w:pPr>
              <w:pStyle w:val="TableParagraph"/>
              <w:spacing w:before="1"/>
              <w:ind w:left="214" w:right="164"/>
              <w:rPr>
                <w:b/>
              </w:rPr>
            </w:pPr>
            <w:r w:rsidRPr="00787CAD">
              <w:rPr>
                <w:b/>
              </w:rPr>
              <w:t>Korektivna</w:t>
            </w:r>
            <w:r w:rsidRPr="00787CAD">
              <w:rPr>
                <w:b/>
                <w:spacing w:val="-6"/>
              </w:rPr>
              <w:t xml:space="preserve"> </w:t>
            </w:r>
            <w:r w:rsidRPr="00787CAD">
              <w:rPr>
                <w:b/>
              </w:rPr>
              <w:t>gimnastika</w:t>
            </w:r>
            <w:r w:rsidRPr="00787CAD">
              <w:rPr>
                <w:b/>
                <w:spacing w:val="-7"/>
              </w:rPr>
              <w:t xml:space="preserve"> </w:t>
            </w:r>
            <w:r w:rsidRPr="00787CAD">
              <w:rPr>
                <w:b/>
              </w:rPr>
              <w:t>1 –</w:t>
            </w:r>
            <w:r w:rsidRPr="00787CAD">
              <w:rPr>
                <w:b/>
                <w:spacing w:val="-7"/>
              </w:rPr>
              <w:t xml:space="preserve"> </w:t>
            </w:r>
            <w:r w:rsidRPr="00787CAD">
              <w:rPr>
                <w:b/>
              </w:rPr>
              <w:t>vježbe</w:t>
            </w:r>
            <w:r w:rsidRPr="00787CAD">
              <w:rPr>
                <w:b/>
                <w:spacing w:val="-3"/>
              </w:rPr>
              <w:t xml:space="preserve"> </w:t>
            </w:r>
            <w:r w:rsidRPr="00787CAD">
              <w:rPr>
                <w:b/>
              </w:rPr>
              <w:t>– gimnastička dvorana FTOS</w:t>
            </w:r>
          </w:p>
          <w:p w14:paraId="1A20D77C" w14:textId="0242CF31" w:rsidR="00CA7784" w:rsidRPr="00CA7784" w:rsidRDefault="00AC4ADB" w:rsidP="00AC4ADB">
            <w:pPr>
              <w:pStyle w:val="TableParagraph"/>
              <w:spacing w:line="247" w:lineRule="exact"/>
              <w:rPr>
                <w:b/>
              </w:rPr>
            </w:pPr>
            <w:r w:rsidRPr="00787CAD">
              <w:t xml:space="preserve">  </w:t>
            </w:r>
            <w:r w:rsidR="00CA7784" w:rsidRPr="00787CAD">
              <w:t>Belmin</w:t>
            </w:r>
            <w:r w:rsidRPr="00787CAD">
              <w:rPr>
                <w:spacing w:val="-4"/>
              </w:rPr>
              <w:t xml:space="preserve"> </w:t>
            </w:r>
            <w:r w:rsidRPr="00787CAD">
              <w:t>Bujaković,</w:t>
            </w:r>
            <w:r w:rsidRPr="00787CAD">
              <w:rPr>
                <w:spacing w:val="-4"/>
              </w:rPr>
              <w:t xml:space="preserve"> </w:t>
            </w:r>
            <w:r w:rsidRPr="00787CAD">
              <w:rPr>
                <w:spacing w:val="-5"/>
              </w:rPr>
              <w:t>SS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20262F6" w14:textId="77777777" w:rsidR="00CA7784" w:rsidRDefault="00CA7784">
            <w:pPr>
              <w:rPr>
                <w:sz w:val="28"/>
              </w:rPr>
            </w:pPr>
          </w:p>
          <w:p w14:paraId="1EB7A73F" w14:textId="77777777" w:rsidR="00CA7784" w:rsidRDefault="00CA7784" w:rsidP="00E36B11">
            <w:pPr>
              <w:pStyle w:val="TableParagraph"/>
              <w:ind w:left="1124"/>
              <w:jc w:val="left"/>
              <w:rPr>
                <w:sz w:val="28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245A35C" w14:textId="746340BE" w:rsidR="00CA7784" w:rsidRDefault="00CA7784" w:rsidP="00BF52CF">
            <w:pPr>
              <w:pStyle w:val="TableParagraph"/>
              <w:rPr>
                <w:sz w:val="28"/>
              </w:rPr>
            </w:pPr>
          </w:p>
          <w:p w14:paraId="00BB089A" w14:textId="0E87ED3B" w:rsidR="00CA7784" w:rsidRPr="00BF52CF" w:rsidRDefault="00CA7784" w:rsidP="00BF52CF">
            <w:pPr>
              <w:pStyle w:val="TableParagraph"/>
              <w:ind w:left="273" w:right="220"/>
              <w:rPr>
                <w:highlight w:val="yellow"/>
              </w:rPr>
            </w:pPr>
          </w:p>
        </w:tc>
      </w:tr>
      <w:tr w:rsidR="00061DB6" w14:paraId="60FFAABB" w14:textId="77777777" w:rsidTr="00BF52CF">
        <w:trPr>
          <w:trHeight w:val="808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8DC78E2" w14:textId="77777777" w:rsidR="00061DB6" w:rsidRDefault="00061DB6" w:rsidP="005C0A83">
            <w:pPr>
              <w:pStyle w:val="TableParagraph"/>
              <w:spacing w:before="234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Srijeda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6A453665" w14:textId="0C6F1508" w:rsidR="00061DB6" w:rsidRDefault="00061DB6" w:rsidP="005C0A83">
            <w:pPr>
              <w:pStyle w:val="TableParagraph"/>
              <w:spacing w:before="1" w:line="249" w:lineRule="exact"/>
              <w:ind w:left="210" w:right="164"/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733333AC" w14:textId="5CE16C62" w:rsidR="00061DB6" w:rsidRDefault="00061DB6" w:rsidP="005C0A83">
            <w:pPr>
              <w:pStyle w:val="TableParagraph"/>
              <w:spacing w:before="1"/>
              <w:ind w:left="399" w:right="351" w:firstLine="4"/>
            </w:pPr>
          </w:p>
        </w:tc>
        <w:tc>
          <w:tcPr>
            <w:tcW w:w="307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0CEB86" w14:textId="209007EC" w:rsidR="00061DB6" w:rsidRDefault="00061DB6" w:rsidP="00061DB6">
            <w:pPr>
              <w:pStyle w:val="TableParagraph"/>
              <w:spacing w:before="1"/>
              <w:ind w:left="399" w:right="351" w:firstLine="4"/>
              <w:rPr>
                <w:b/>
              </w:rPr>
            </w:pPr>
            <w:r>
              <w:rPr>
                <w:b/>
              </w:rPr>
              <w:t>Odbojka 1 – vježbe – Univerzitetska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dvorana</w:t>
            </w:r>
          </w:p>
          <w:p w14:paraId="52108D4E" w14:textId="1441A120" w:rsidR="00061DB6" w:rsidRDefault="00061DB6" w:rsidP="00061DB6">
            <w:pPr>
              <w:pStyle w:val="TableParagraph"/>
              <w:spacing w:before="1" w:line="249" w:lineRule="exact"/>
              <w:ind w:left="470"/>
              <w:jc w:val="left"/>
            </w:pPr>
            <w:r>
              <w:t xml:space="preserve">      Merima Aljić, asis.</w:t>
            </w:r>
          </w:p>
          <w:p w14:paraId="37B17985" w14:textId="69A7C7AF" w:rsidR="00061DB6" w:rsidRPr="00061DB6" w:rsidRDefault="00061DB6" w:rsidP="00061DB6">
            <w:pPr>
              <w:pStyle w:val="TableParagraph"/>
              <w:spacing w:before="1" w:line="249" w:lineRule="exact"/>
              <w:ind w:left="470"/>
              <w:jc w:val="left"/>
              <w:rPr>
                <w:b/>
                <w:bCs/>
              </w:rPr>
            </w:pPr>
            <w:r>
              <w:t xml:space="preserve">      </w:t>
            </w:r>
            <w:r w:rsidRPr="00061DB6">
              <w:rPr>
                <w:b/>
                <w:bCs/>
              </w:rPr>
              <w:t>od 10:00 do 11:30</w:t>
            </w:r>
          </w:p>
        </w:tc>
        <w:tc>
          <w:tcPr>
            <w:tcW w:w="362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A4B0A" w14:textId="77777777" w:rsidR="00061DB6" w:rsidRDefault="00061DB6" w:rsidP="00061DB6">
            <w:pPr>
              <w:pStyle w:val="TableParagraph"/>
              <w:ind w:right="94"/>
              <w:rPr>
                <w:b/>
              </w:rPr>
            </w:pPr>
            <w:r>
              <w:rPr>
                <w:b/>
              </w:rPr>
              <w:t>Rekreacija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(210)</w:t>
            </w:r>
          </w:p>
          <w:p w14:paraId="27CDBAB9" w14:textId="77777777" w:rsidR="00061DB6" w:rsidRDefault="00061DB6" w:rsidP="00061DB6">
            <w:pPr>
              <w:pStyle w:val="TableParagraph"/>
              <w:rPr>
                <w:spacing w:val="-2"/>
              </w:rPr>
            </w:pPr>
            <w:r>
              <w:t>Prof.dr.</w:t>
            </w:r>
            <w:r>
              <w:rPr>
                <w:spacing w:val="-5"/>
              </w:rPr>
              <w:t xml:space="preserve"> </w:t>
            </w:r>
            <w:r>
              <w:t>Jasmin</w:t>
            </w:r>
            <w:r>
              <w:rPr>
                <w:spacing w:val="-7"/>
              </w:rPr>
              <w:t xml:space="preserve"> </w:t>
            </w:r>
            <w:r>
              <w:t>Mehinović,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vanr.prof.</w:t>
            </w:r>
          </w:p>
          <w:p w14:paraId="67876E8E" w14:textId="4B40D804" w:rsidR="00061DB6" w:rsidRPr="00061DB6" w:rsidRDefault="00061DB6" w:rsidP="00061DB6">
            <w:pPr>
              <w:pStyle w:val="TableParagraph"/>
              <w:rPr>
                <w:rFonts w:ascii="Times New Roman"/>
                <w:b/>
                <w:bCs/>
              </w:rPr>
            </w:pPr>
            <w:r w:rsidRPr="00061DB6">
              <w:rPr>
                <w:b/>
                <w:bCs/>
                <w:spacing w:val="-2"/>
              </w:rPr>
              <w:t>od 12:30 do 14:00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1A92510" w14:textId="77777777" w:rsidR="00061DB6" w:rsidRDefault="00061DB6" w:rsidP="005C0A8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5C0A83" w14:paraId="75B88AB0" w14:textId="77777777" w:rsidTr="00BF52CF">
        <w:trPr>
          <w:trHeight w:val="1731"/>
        </w:trPr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4B45B28E" w14:textId="77777777" w:rsidR="005C0A83" w:rsidRDefault="005C0A83">
            <w:pPr>
              <w:pStyle w:val="TableParagraph"/>
              <w:jc w:val="left"/>
              <w:rPr>
                <w:sz w:val="28"/>
              </w:rPr>
            </w:pPr>
          </w:p>
          <w:p w14:paraId="4BDFDDA2" w14:textId="77777777" w:rsidR="005C0A83" w:rsidRDefault="005C0A83">
            <w:pPr>
              <w:pStyle w:val="TableParagraph"/>
              <w:spacing w:before="11"/>
              <w:jc w:val="left"/>
              <w:rPr>
                <w:sz w:val="28"/>
              </w:rPr>
            </w:pPr>
          </w:p>
          <w:p w14:paraId="664666D7" w14:textId="77777777" w:rsidR="005C0A83" w:rsidRDefault="005C0A8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Četvrtak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F16D72F" w14:textId="21F3F824" w:rsidR="005C0A83" w:rsidRDefault="005C0A83">
            <w:pPr>
              <w:pStyle w:val="TableParagraph"/>
              <w:ind w:left="142" w:right="94"/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2CDF632" w14:textId="77777777" w:rsidR="005C0A83" w:rsidRDefault="005C0A83">
            <w:pPr>
              <w:pStyle w:val="TableParagraph"/>
              <w:ind w:left="142" w:right="94"/>
            </w:pPr>
          </w:p>
        </w:tc>
        <w:tc>
          <w:tcPr>
            <w:tcW w:w="307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A49DB6C" w14:textId="0C480AAB" w:rsidR="005C0A83" w:rsidRDefault="005C0A83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14:paraId="0E73A4AA" w14:textId="77777777" w:rsidR="005C0A83" w:rsidRDefault="005C0A83">
            <w:pPr>
              <w:pStyle w:val="TableParagraph"/>
              <w:ind w:left="504" w:right="456"/>
              <w:rPr>
                <w:b/>
              </w:rPr>
            </w:pPr>
            <w:r>
              <w:rPr>
                <w:b/>
              </w:rPr>
              <w:t>Rekreacija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0580CCDA" w14:textId="77777777" w:rsidR="005C0A83" w:rsidRDefault="005C0A83">
            <w:pPr>
              <w:pStyle w:val="TableParagraph"/>
              <w:ind w:left="500" w:right="456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393F786D" w14:textId="77777777" w:rsidR="005C0A83" w:rsidRDefault="005C0A83">
            <w:pPr>
              <w:pStyle w:val="TableParagraph"/>
              <w:ind w:left="502" w:right="456"/>
            </w:pPr>
            <w:r>
              <w:t>Belmin</w:t>
            </w:r>
            <w:r>
              <w:rPr>
                <w:spacing w:val="-4"/>
              </w:rPr>
              <w:t xml:space="preserve"> </w:t>
            </w:r>
            <w:r>
              <w:t>Bujaković,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SS</w:t>
            </w:r>
          </w:p>
          <w:p w14:paraId="52FBAE09" w14:textId="77777777" w:rsidR="005C0A83" w:rsidRDefault="005C0A83">
            <w:pPr>
              <w:pStyle w:val="TableParagraph"/>
              <w:spacing w:before="1"/>
              <w:ind w:left="502" w:right="456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10:00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11:15</w:t>
            </w:r>
          </w:p>
        </w:tc>
        <w:tc>
          <w:tcPr>
            <w:tcW w:w="36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507134" w14:textId="77777777" w:rsidR="005C0A83" w:rsidRDefault="005C0A83">
            <w:pPr>
              <w:pStyle w:val="TableParagraph"/>
              <w:jc w:val="left"/>
            </w:pPr>
          </w:p>
          <w:p w14:paraId="55139AE0" w14:textId="77777777" w:rsidR="005C0A83" w:rsidRDefault="005C0A83">
            <w:pPr>
              <w:pStyle w:val="TableParagraph"/>
              <w:spacing w:before="193"/>
              <w:ind w:left="1192" w:hanging="711"/>
              <w:jc w:val="left"/>
              <w:rPr>
                <w:b/>
              </w:rPr>
            </w:pPr>
            <w:r>
              <w:rPr>
                <w:b/>
              </w:rPr>
              <w:t>Metodologija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kineziologiji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 učionica (210)</w:t>
            </w:r>
          </w:p>
          <w:p w14:paraId="6C296C0C" w14:textId="77777777" w:rsidR="005C0A83" w:rsidRDefault="005C0A83">
            <w:pPr>
              <w:pStyle w:val="TableParagraph"/>
              <w:spacing w:before="1"/>
              <w:ind w:left="465"/>
              <w:jc w:val="left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>Osman</w:t>
            </w:r>
            <w:r>
              <w:rPr>
                <w:spacing w:val="-4"/>
              </w:rPr>
              <w:t xml:space="preserve"> </w:t>
            </w:r>
            <w:r>
              <w:t>Lačić,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red.prof.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22FF0D" w14:textId="77777777" w:rsidR="005C0A83" w:rsidRDefault="005C0A83">
            <w:pPr>
              <w:pStyle w:val="TableParagraph"/>
              <w:jc w:val="left"/>
              <w:rPr>
                <w:sz w:val="28"/>
              </w:rPr>
            </w:pPr>
          </w:p>
          <w:p w14:paraId="4B397133" w14:textId="3F278ABF" w:rsidR="005C0A83" w:rsidRDefault="005C0A83">
            <w:pPr>
              <w:pStyle w:val="TableParagraph"/>
              <w:spacing w:line="248" w:lineRule="exact"/>
              <w:ind w:left="273" w:right="216"/>
            </w:pPr>
          </w:p>
        </w:tc>
      </w:tr>
      <w:tr w:rsidR="003629A1" w14:paraId="7877727B" w14:textId="77777777" w:rsidTr="00BF52CF">
        <w:trPr>
          <w:trHeight w:val="344"/>
        </w:trPr>
        <w:tc>
          <w:tcPr>
            <w:tcW w:w="1541" w:type="dxa"/>
            <w:tcBorders>
              <w:top w:val="single" w:sz="12" w:space="0" w:color="000000"/>
            </w:tcBorders>
            <w:shd w:val="clear" w:color="auto" w:fill="D9D9D9"/>
          </w:tcPr>
          <w:p w14:paraId="43AD87FC" w14:textId="77777777" w:rsidR="003629A1" w:rsidRDefault="00C75210">
            <w:pPr>
              <w:pStyle w:val="TableParagraph"/>
              <w:spacing w:before="2" w:line="323" w:lineRule="exact"/>
              <w:ind w:left="10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Petak</w:t>
            </w:r>
          </w:p>
        </w:tc>
        <w:tc>
          <w:tcPr>
            <w:tcW w:w="12433" w:type="dxa"/>
            <w:gridSpan w:val="8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</w:tcPr>
          <w:p w14:paraId="7346A6BC" w14:textId="77777777" w:rsidR="003629A1" w:rsidRDefault="00C75210">
            <w:pPr>
              <w:pStyle w:val="TableParagraph"/>
              <w:spacing w:before="2" w:line="323" w:lineRule="exact"/>
              <w:ind w:left="5282" w:right="5228"/>
              <w:rPr>
                <w:sz w:val="28"/>
              </w:rPr>
            </w:pPr>
            <w:r>
              <w:rPr>
                <w:sz w:val="28"/>
              </w:rPr>
              <w:t>SLOBODAN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DAN</w:t>
            </w:r>
          </w:p>
        </w:tc>
      </w:tr>
    </w:tbl>
    <w:p w14:paraId="196FC003" w14:textId="77777777" w:rsidR="003629A1" w:rsidRDefault="003629A1">
      <w:pPr>
        <w:pStyle w:val="BodyText"/>
        <w:rPr>
          <w:sz w:val="20"/>
        </w:rPr>
      </w:pPr>
    </w:p>
    <w:p w14:paraId="6F25F925" w14:textId="77777777" w:rsidR="003629A1" w:rsidRDefault="003629A1">
      <w:pPr>
        <w:pStyle w:val="BodyText"/>
        <w:spacing w:before="1"/>
        <w:rPr>
          <w:sz w:val="17"/>
        </w:rPr>
      </w:pPr>
    </w:p>
    <w:p w14:paraId="1ED3FA47" w14:textId="77777777" w:rsidR="003629A1" w:rsidRDefault="00C75210">
      <w:pPr>
        <w:pStyle w:val="BodyText"/>
        <w:ind w:left="10475" w:right="110"/>
        <w:jc w:val="center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453536C1" w14:textId="7AABFE11" w:rsidR="003629A1" w:rsidRDefault="00C75210">
      <w:pPr>
        <w:pStyle w:val="BodyText"/>
        <w:spacing w:before="180"/>
        <w:ind w:left="10475" w:right="59"/>
        <w:jc w:val="center"/>
      </w:pPr>
      <w:r>
        <w:t>dr.</w:t>
      </w:r>
      <w:r w:rsidR="003C514B">
        <w:t>sci.</w:t>
      </w:r>
      <w:r>
        <w:rPr>
          <w:spacing w:val="-2"/>
        </w:rPr>
        <w:t xml:space="preserve"> </w:t>
      </w:r>
      <w:r>
        <w:t>Edin</w:t>
      </w:r>
      <w:r>
        <w:rPr>
          <w:spacing w:val="-2"/>
        </w:rPr>
        <w:t xml:space="preserve"> Užičanin</w:t>
      </w:r>
      <w:r w:rsidR="003C514B">
        <w:rPr>
          <w:spacing w:val="-2"/>
        </w:rPr>
        <w:t>, van.prof.</w:t>
      </w:r>
    </w:p>
    <w:sectPr w:rsidR="003629A1">
      <w:headerReference w:type="default" r:id="rId9"/>
      <w:pgSz w:w="16840" w:h="11910" w:orient="landscape"/>
      <w:pgMar w:top="2440" w:right="1300" w:bottom="280" w:left="1300" w:header="9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CC5F" w14:textId="77777777" w:rsidR="006C29B3" w:rsidRDefault="006C29B3">
      <w:r>
        <w:separator/>
      </w:r>
    </w:p>
  </w:endnote>
  <w:endnote w:type="continuationSeparator" w:id="0">
    <w:p w14:paraId="41937F90" w14:textId="77777777" w:rsidR="006C29B3" w:rsidRDefault="006C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14D3" w14:textId="77777777" w:rsidR="006C29B3" w:rsidRDefault="006C29B3">
      <w:r>
        <w:separator/>
      </w:r>
    </w:p>
  </w:footnote>
  <w:footnote w:type="continuationSeparator" w:id="0">
    <w:p w14:paraId="2F80F528" w14:textId="77777777" w:rsidR="006C29B3" w:rsidRDefault="006C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350" w14:textId="7A9443F1" w:rsidR="003629A1" w:rsidRDefault="00F85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992" behindDoc="1" locked="0" layoutInCell="1" allowOverlap="1" wp14:anchorId="680E9959" wp14:editId="44FD4608">
              <wp:simplePos x="0" y="0"/>
              <wp:positionH relativeFrom="margin">
                <wp:align>left</wp:align>
              </wp:positionH>
              <wp:positionV relativeFrom="page">
                <wp:posOffset>622300</wp:posOffset>
              </wp:positionV>
              <wp:extent cx="9296400" cy="944880"/>
              <wp:effectExtent l="0" t="0" r="0" b="7620"/>
              <wp:wrapNone/>
              <wp:docPr id="138221288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958D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STUDIJSKI PROGRAM: TJELESNI ODGOJ I SPORT</w:t>
                          </w:r>
                        </w:p>
                        <w:p w14:paraId="34F9DEF0" w14:textId="30A23AEE" w:rsidR="003629A1" w:rsidRPr="00CD7D7A" w:rsidRDefault="00C75210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RASPORED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PREDAVANJA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 w:hAnsi="Arial Black"/>
                              <w:spacing w:val="-1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VJEŽBI</w:t>
                          </w:r>
                        </w:p>
                        <w:p w14:paraId="70EA6710" w14:textId="4BD086DF" w:rsidR="003629A1" w:rsidRPr="00CD7D7A" w:rsidRDefault="00C75210" w:rsidP="00CD7D7A">
                          <w:pPr>
                            <w:ind w:left="34" w:right="33"/>
                            <w:jc w:val="center"/>
                            <w:rPr>
                              <w:rFonts w:asci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(PRVA)</w:t>
                          </w:r>
                          <w:r w:rsidRPr="00CD7D7A">
                            <w:rPr>
                              <w:rFonts w:ascii="Arial Black"/>
                              <w:spacing w:val="-9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GODINA</w:t>
                          </w:r>
                          <w:r w:rsidRPr="00CD7D7A">
                            <w:rPr>
                              <w:rFonts w:ascii="Arial Black"/>
                              <w:spacing w:val="-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AK.</w:t>
                          </w:r>
                          <w:r w:rsidRPr="00CD7D7A">
                            <w:rPr>
                              <w:rFonts w:asci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202</w:t>
                          </w:r>
                          <w:r w:rsidR="003C514B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4</w:t>
                          </w:r>
                          <w:r w:rsidRPr="00CD7D7A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/202</w:t>
                          </w:r>
                          <w:r w:rsidR="003C514B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E995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49pt;width:732pt;height:74.4pt;z-index:-1612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" filled="f" stroked="f">
              <v:textbox inset="0,0,0,0">
                <w:txbxContent>
                  <w:p w14:paraId="5ABB958D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STUDIJSKI PROGRAM: TJELESNI ODGOJ I SPORT</w:t>
                    </w:r>
                  </w:p>
                  <w:p w14:paraId="34F9DEF0" w14:textId="30A23AEE" w:rsidR="003629A1" w:rsidRPr="00CD7D7A" w:rsidRDefault="00C75210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RASPORED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PREDAVANJA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 w:hAnsi="Arial Black"/>
                        <w:spacing w:val="-1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VJEŽBI</w:t>
                    </w:r>
                  </w:p>
                  <w:p w14:paraId="70EA6710" w14:textId="4BD086DF" w:rsidR="003629A1" w:rsidRPr="00CD7D7A" w:rsidRDefault="00C75210" w:rsidP="00CD7D7A">
                    <w:pPr>
                      <w:ind w:left="34" w:right="33"/>
                      <w:jc w:val="center"/>
                      <w:rPr>
                        <w:rFonts w:asci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(PRVA)</w:t>
                    </w:r>
                    <w:r w:rsidRPr="00CD7D7A">
                      <w:rPr>
                        <w:rFonts w:ascii="Arial Black"/>
                        <w:spacing w:val="-9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GODINA</w:t>
                    </w:r>
                    <w:r w:rsidRPr="00CD7D7A">
                      <w:rPr>
                        <w:rFonts w:ascii="Arial Black"/>
                        <w:spacing w:val="-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AK.</w:t>
                    </w:r>
                    <w:r w:rsidRPr="00CD7D7A">
                      <w:rPr>
                        <w:rFonts w:asci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202</w:t>
                    </w:r>
                    <w:r w:rsidR="003C514B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4</w:t>
                    </w:r>
                    <w:r w:rsidRPr="00CD7D7A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/202</w:t>
                    </w:r>
                    <w:r w:rsidR="003C514B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20B7" w14:textId="7F7ABA46" w:rsidR="003629A1" w:rsidRDefault="00F85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131DE04C" wp14:editId="54353567">
              <wp:simplePos x="0" y="0"/>
              <wp:positionH relativeFrom="page">
                <wp:posOffset>1022350</wp:posOffset>
              </wp:positionH>
              <wp:positionV relativeFrom="page">
                <wp:posOffset>622300</wp:posOffset>
              </wp:positionV>
              <wp:extent cx="8991600" cy="944880"/>
              <wp:effectExtent l="0" t="0" r="0" b="7620"/>
              <wp:wrapNone/>
              <wp:docPr id="147163016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25E96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STUDIJSKI PROGRAM: TJELESNI ODGOJ I SPORT</w:t>
                          </w:r>
                        </w:p>
                        <w:p w14:paraId="6643626D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RASPORED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PREDAVANJA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 w:hAnsi="Arial Black"/>
                              <w:spacing w:val="-1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VJEŽBI</w:t>
                          </w:r>
                        </w:p>
                        <w:p w14:paraId="4223E9CE" w14:textId="1774D219" w:rsidR="00CD7D7A" w:rsidRPr="00CD7D7A" w:rsidRDefault="00CD7D7A" w:rsidP="00CD7D7A">
                          <w:pPr>
                            <w:ind w:left="34" w:right="33"/>
                            <w:jc w:val="center"/>
                            <w:rPr>
                              <w:rFonts w:asci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Arial Black"/>
                              <w:sz w:val="36"/>
                              <w:szCs w:val="18"/>
                            </w:rPr>
                            <w:t>DRUGA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)</w:t>
                          </w:r>
                          <w:r w:rsidRPr="00CD7D7A">
                            <w:rPr>
                              <w:rFonts w:ascii="Arial Black"/>
                              <w:spacing w:val="-9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GODINA</w:t>
                          </w:r>
                          <w:r w:rsidRPr="00CD7D7A">
                            <w:rPr>
                              <w:rFonts w:ascii="Arial Black"/>
                              <w:spacing w:val="-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z w:val="36"/>
                              <w:szCs w:val="18"/>
                            </w:rPr>
                            <w:t>AK.</w:t>
                          </w:r>
                          <w:r w:rsidRPr="00CD7D7A">
                            <w:rPr>
                              <w:rFonts w:asci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202</w:t>
                          </w:r>
                          <w:r w:rsidR="003C514B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4</w:t>
                          </w:r>
                          <w:r w:rsidRPr="00CD7D7A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/202</w:t>
                          </w:r>
                          <w:r w:rsidR="003C514B">
                            <w:rPr>
                              <w:rFonts w:ascii="Arial Black"/>
                              <w:spacing w:val="-2"/>
                              <w:sz w:val="36"/>
                              <w:szCs w:val="18"/>
                            </w:rPr>
                            <w:t>5</w:t>
                          </w:r>
                        </w:p>
                        <w:p w14:paraId="68082B7E" w14:textId="28D849C2" w:rsidR="003629A1" w:rsidRDefault="003629A1">
                          <w:pPr>
                            <w:spacing w:before="207"/>
                            <w:ind w:left="80"/>
                            <w:rPr>
                              <w:rFonts w:ascii="Arial Black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E04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0.5pt;margin-top:49pt;width:708pt;height:74.4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" filled="f" stroked="f">
              <v:textbox inset="0,0,0,0">
                <w:txbxContent>
                  <w:p w14:paraId="0C925E96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STUDIJSKI PROGRAM: TJELESNI ODGOJ I SPORT</w:t>
                    </w:r>
                  </w:p>
                  <w:p w14:paraId="6643626D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RASPORED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PREDAVANJA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 w:hAnsi="Arial Black"/>
                        <w:spacing w:val="-1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VJEŽBI</w:t>
                    </w:r>
                  </w:p>
                  <w:p w14:paraId="4223E9CE" w14:textId="1774D219" w:rsidR="00CD7D7A" w:rsidRPr="00CD7D7A" w:rsidRDefault="00CD7D7A" w:rsidP="00CD7D7A">
                    <w:pPr>
                      <w:ind w:left="34" w:right="33"/>
                      <w:jc w:val="center"/>
                      <w:rPr>
                        <w:rFonts w:asci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I</w:t>
                    </w:r>
                    <w:r>
                      <w:rPr>
                        <w:rFonts w:asci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(</w:t>
                    </w:r>
                    <w:r>
                      <w:rPr>
                        <w:rFonts w:ascii="Arial Black"/>
                        <w:sz w:val="36"/>
                        <w:szCs w:val="18"/>
                      </w:rPr>
                      <w:t>DRUGA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)</w:t>
                    </w:r>
                    <w:r w:rsidRPr="00CD7D7A">
                      <w:rPr>
                        <w:rFonts w:ascii="Arial Black"/>
                        <w:spacing w:val="-9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GODINA</w:t>
                    </w:r>
                    <w:r w:rsidRPr="00CD7D7A">
                      <w:rPr>
                        <w:rFonts w:ascii="Arial Black"/>
                        <w:spacing w:val="-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z w:val="36"/>
                        <w:szCs w:val="18"/>
                      </w:rPr>
                      <w:t>AK.</w:t>
                    </w:r>
                    <w:r w:rsidRPr="00CD7D7A">
                      <w:rPr>
                        <w:rFonts w:asci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202</w:t>
                    </w:r>
                    <w:r w:rsidR="003C514B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4</w:t>
                    </w:r>
                    <w:r w:rsidRPr="00CD7D7A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/202</w:t>
                    </w:r>
                    <w:r w:rsidR="003C514B">
                      <w:rPr>
                        <w:rFonts w:ascii="Arial Black"/>
                        <w:spacing w:val="-2"/>
                        <w:sz w:val="36"/>
                        <w:szCs w:val="18"/>
                      </w:rPr>
                      <w:t>5</w:t>
                    </w:r>
                  </w:p>
                  <w:p w14:paraId="68082B7E" w14:textId="28D849C2" w:rsidR="003629A1" w:rsidRDefault="003629A1">
                    <w:pPr>
                      <w:spacing w:before="207"/>
                      <w:ind w:left="80"/>
                      <w:rPr>
                        <w:rFonts w:ascii="Arial Black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130" w14:textId="6D3A3685" w:rsidR="003629A1" w:rsidRDefault="00F85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016" behindDoc="1" locked="0" layoutInCell="1" allowOverlap="1" wp14:anchorId="7C328BD6" wp14:editId="4D1E96E5">
              <wp:simplePos x="0" y="0"/>
              <wp:positionH relativeFrom="margin">
                <wp:align>left</wp:align>
              </wp:positionH>
              <wp:positionV relativeFrom="page">
                <wp:posOffset>546100</wp:posOffset>
              </wp:positionV>
              <wp:extent cx="9099550" cy="944880"/>
              <wp:effectExtent l="0" t="0" r="6350" b="7620"/>
              <wp:wrapNone/>
              <wp:docPr id="157428883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9806C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STUDIJSKI PROGRAM: TJELESNI ODGOJ I SPORT</w:t>
                          </w:r>
                        </w:p>
                        <w:p w14:paraId="5D509A4E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RASPORED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PREDAVANJA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 w:hAnsi="Arial Black"/>
                              <w:spacing w:val="-1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VJEŽBI</w:t>
                          </w:r>
                        </w:p>
                        <w:p w14:paraId="783C91D3" w14:textId="620149BA" w:rsidR="00CD7D7A" w:rsidRPr="00CD7D7A" w:rsidRDefault="00CD7D7A" w:rsidP="00CD7D7A">
                          <w:pPr>
                            <w:ind w:left="34" w:right="33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III</w:t>
                          </w:r>
                          <w:r w:rsidRPr="00CD7D7A">
                            <w:rPr>
                              <w:rFonts w:ascii="Arial Black" w:hAns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(TREĆA)</w:t>
                          </w:r>
                          <w:r w:rsidRPr="00CD7D7A">
                            <w:rPr>
                              <w:rFonts w:ascii="Arial Black" w:hAnsi="Arial Black"/>
                              <w:spacing w:val="-9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GODINA</w:t>
                          </w:r>
                          <w:r w:rsidRPr="00CD7D7A">
                            <w:rPr>
                              <w:rFonts w:ascii="Arial Black" w:hAnsi="Arial Black"/>
                              <w:spacing w:val="-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AK.</w:t>
                          </w:r>
                          <w:r w:rsidRPr="00CD7D7A">
                            <w:rPr>
                              <w:rFonts w:ascii="Arial Black" w:hAns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202</w:t>
                          </w:r>
                          <w:r w:rsidR="003C514B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4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/202</w:t>
                          </w:r>
                          <w:r w:rsidR="003C514B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5</w:t>
                          </w:r>
                        </w:p>
                        <w:p w14:paraId="3FBA9E9A" w14:textId="6EAF291F" w:rsidR="003629A1" w:rsidRPr="00CD7D7A" w:rsidRDefault="003629A1">
                          <w:pPr>
                            <w:spacing w:before="207"/>
                            <w:ind w:left="43"/>
                            <w:rPr>
                              <w:rFonts w:ascii="Arial Black" w:hAnsi="Arial Black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28BD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0;margin-top:43pt;width:716.5pt;height:74.4pt;z-index:-1612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" filled="f" stroked="f">
              <v:textbox inset="0,0,0,0">
                <w:txbxContent>
                  <w:p w14:paraId="50C9806C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STUDIJSKI PROGRAM: TJELESNI ODGOJ I SPORT</w:t>
                    </w:r>
                  </w:p>
                  <w:p w14:paraId="5D509A4E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RASPORED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PREDAVANJA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 w:hAnsi="Arial Black"/>
                        <w:spacing w:val="-1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VJEŽBI</w:t>
                    </w:r>
                  </w:p>
                  <w:p w14:paraId="783C91D3" w14:textId="620149BA" w:rsidR="00CD7D7A" w:rsidRPr="00CD7D7A" w:rsidRDefault="00CD7D7A" w:rsidP="00CD7D7A">
                    <w:pPr>
                      <w:ind w:left="34" w:right="33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III</w:t>
                    </w:r>
                    <w:r w:rsidRPr="00CD7D7A">
                      <w:rPr>
                        <w:rFonts w:ascii="Arial Black" w:hAns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(TREĆA)</w:t>
                    </w:r>
                    <w:r w:rsidRPr="00CD7D7A">
                      <w:rPr>
                        <w:rFonts w:ascii="Arial Black" w:hAnsi="Arial Black"/>
                        <w:spacing w:val="-9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GODINA</w:t>
                    </w:r>
                    <w:r w:rsidRPr="00CD7D7A">
                      <w:rPr>
                        <w:rFonts w:ascii="Arial Black" w:hAnsi="Arial Black"/>
                        <w:spacing w:val="-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AK.</w:t>
                    </w:r>
                    <w:r w:rsidRPr="00CD7D7A">
                      <w:rPr>
                        <w:rFonts w:ascii="Arial Black" w:hAns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202</w:t>
                    </w:r>
                    <w:r w:rsidR="003C514B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4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/202</w:t>
                    </w:r>
                    <w:r w:rsidR="003C514B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5</w:t>
                    </w:r>
                  </w:p>
                  <w:p w14:paraId="3FBA9E9A" w14:textId="6EAF291F" w:rsidR="003629A1" w:rsidRPr="00CD7D7A" w:rsidRDefault="003629A1">
                    <w:pPr>
                      <w:spacing w:before="207"/>
                      <w:ind w:left="43"/>
                      <w:rPr>
                        <w:rFonts w:ascii="Arial Black" w:hAnsi="Arial Black"/>
                        <w:sz w:val="4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F45B" w14:textId="6ECA2FBF" w:rsidR="003629A1" w:rsidRDefault="00F85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528" behindDoc="1" locked="0" layoutInCell="1" allowOverlap="1" wp14:anchorId="3A2B94D7" wp14:editId="44A8A2C2">
              <wp:simplePos x="0" y="0"/>
              <wp:positionH relativeFrom="page">
                <wp:posOffset>1155700</wp:posOffset>
              </wp:positionH>
              <wp:positionV relativeFrom="page">
                <wp:posOffset>622300</wp:posOffset>
              </wp:positionV>
              <wp:extent cx="8674100" cy="944880"/>
              <wp:effectExtent l="0" t="0" r="12700" b="7620"/>
              <wp:wrapNone/>
              <wp:docPr id="104374067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2D7E9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STUDIJSKI PROGRAM: TJELESNI ODGOJ I SPORT</w:t>
                          </w:r>
                        </w:p>
                        <w:p w14:paraId="2A91BA19" w14:textId="77777777" w:rsidR="00CD7D7A" w:rsidRPr="00CD7D7A" w:rsidRDefault="00CD7D7A" w:rsidP="00CD7D7A">
                          <w:pPr>
                            <w:ind w:left="34" w:right="34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RASPORED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PREDAVANJA</w:t>
                          </w:r>
                          <w:r w:rsidRPr="00CD7D7A">
                            <w:rPr>
                              <w:rFonts w:ascii="Arial Black" w:hAnsi="Arial Black"/>
                              <w:spacing w:val="-20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</w:t>
                          </w:r>
                          <w:r w:rsidRPr="00CD7D7A">
                            <w:rPr>
                              <w:rFonts w:ascii="Arial Black" w:hAnsi="Arial Black"/>
                              <w:spacing w:val="-1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VJEŽBI</w:t>
                          </w:r>
                        </w:p>
                        <w:p w14:paraId="339D0A41" w14:textId="193C351C" w:rsidR="00CD7D7A" w:rsidRPr="00CD7D7A" w:rsidRDefault="00CD7D7A" w:rsidP="00CD7D7A">
                          <w:pPr>
                            <w:ind w:left="34" w:right="33"/>
                            <w:jc w:val="center"/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</w:pP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IV</w:t>
                          </w:r>
                          <w:r w:rsidRPr="00CD7D7A">
                            <w:rPr>
                              <w:rFonts w:ascii="Arial Black" w:hAns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(ČETVRTA)</w:t>
                          </w:r>
                          <w:r w:rsidRPr="00CD7D7A">
                            <w:rPr>
                              <w:rFonts w:ascii="Arial Black" w:hAnsi="Arial Black"/>
                              <w:spacing w:val="-9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GODINA</w:t>
                          </w:r>
                          <w:r w:rsidRPr="00CD7D7A">
                            <w:rPr>
                              <w:rFonts w:ascii="Arial Black" w:hAnsi="Arial Black"/>
                              <w:spacing w:val="-8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z w:val="36"/>
                              <w:szCs w:val="18"/>
                            </w:rPr>
                            <w:t>AK.</w:t>
                          </w:r>
                          <w:r w:rsidRPr="00CD7D7A">
                            <w:rPr>
                              <w:rFonts w:ascii="Arial Black" w:hAnsi="Arial Black"/>
                              <w:spacing w:val="-13"/>
                              <w:sz w:val="36"/>
                              <w:szCs w:val="18"/>
                            </w:rPr>
                            <w:t xml:space="preserve"> 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202</w:t>
                          </w:r>
                          <w:r w:rsidR="003C514B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4</w:t>
                          </w:r>
                          <w:r w:rsidRPr="00CD7D7A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/202</w:t>
                          </w:r>
                          <w:r w:rsidR="003C514B">
                            <w:rPr>
                              <w:rFonts w:ascii="Arial Black" w:hAnsi="Arial Black"/>
                              <w:spacing w:val="-2"/>
                              <w:sz w:val="36"/>
                              <w:szCs w:val="18"/>
                            </w:rPr>
                            <w:t>5</w:t>
                          </w:r>
                        </w:p>
                        <w:p w14:paraId="45A3BAD7" w14:textId="149EA529" w:rsidR="003629A1" w:rsidRPr="00CD7D7A" w:rsidRDefault="003629A1">
                          <w:pPr>
                            <w:spacing w:before="207"/>
                            <w:ind w:left="38" w:right="38"/>
                            <w:jc w:val="center"/>
                            <w:rPr>
                              <w:rFonts w:ascii="Arial Black" w:hAnsi="Arial Black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B94D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91pt;margin-top:49pt;width:683pt;height:74.4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" filled="f" stroked="f">
              <v:textbox inset="0,0,0,0">
                <w:txbxContent>
                  <w:p w14:paraId="2532D7E9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STUDIJSKI PROGRAM: TJELESNI ODGOJ I SPORT</w:t>
                    </w:r>
                  </w:p>
                  <w:p w14:paraId="2A91BA19" w14:textId="77777777" w:rsidR="00CD7D7A" w:rsidRPr="00CD7D7A" w:rsidRDefault="00CD7D7A" w:rsidP="00CD7D7A">
                    <w:pPr>
                      <w:ind w:left="34" w:right="34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RASPORED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PREDAVANJA</w:t>
                    </w:r>
                    <w:r w:rsidRPr="00CD7D7A">
                      <w:rPr>
                        <w:rFonts w:ascii="Arial Black" w:hAnsi="Arial Black"/>
                        <w:spacing w:val="-20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</w:t>
                    </w:r>
                    <w:r w:rsidRPr="00CD7D7A">
                      <w:rPr>
                        <w:rFonts w:ascii="Arial Black" w:hAnsi="Arial Black"/>
                        <w:spacing w:val="-1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VJEŽBI</w:t>
                    </w:r>
                  </w:p>
                  <w:p w14:paraId="339D0A41" w14:textId="193C351C" w:rsidR="00CD7D7A" w:rsidRPr="00CD7D7A" w:rsidRDefault="00CD7D7A" w:rsidP="00CD7D7A">
                    <w:pPr>
                      <w:ind w:left="34" w:right="33"/>
                      <w:jc w:val="center"/>
                      <w:rPr>
                        <w:rFonts w:ascii="Arial Black" w:hAnsi="Arial Black"/>
                        <w:sz w:val="36"/>
                        <w:szCs w:val="18"/>
                      </w:rPr>
                    </w:pP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IV</w:t>
                    </w:r>
                    <w:r w:rsidRPr="00CD7D7A">
                      <w:rPr>
                        <w:rFonts w:ascii="Arial Black" w:hAns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(ČETVRTA)</w:t>
                    </w:r>
                    <w:r w:rsidRPr="00CD7D7A">
                      <w:rPr>
                        <w:rFonts w:ascii="Arial Black" w:hAnsi="Arial Black"/>
                        <w:spacing w:val="-9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GODINA</w:t>
                    </w:r>
                    <w:r w:rsidRPr="00CD7D7A">
                      <w:rPr>
                        <w:rFonts w:ascii="Arial Black" w:hAnsi="Arial Black"/>
                        <w:spacing w:val="-8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z w:val="36"/>
                        <w:szCs w:val="18"/>
                      </w:rPr>
                      <w:t>AK.</w:t>
                    </w:r>
                    <w:r w:rsidRPr="00CD7D7A">
                      <w:rPr>
                        <w:rFonts w:ascii="Arial Black" w:hAnsi="Arial Black"/>
                        <w:spacing w:val="-13"/>
                        <w:sz w:val="36"/>
                        <w:szCs w:val="18"/>
                      </w:rPr>
                      <w:t xml:space="preserve"> 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202</w:t>
                    </w:r>
                    <w:r w:rsidR="003C514B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4</w:t>
                    </w:r>
                    <w:r w:rsidRPr="00CD7D7A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/202</w:t>
                    </w:r>
                    <w:r w:rsidR="003C514B">
                      <w:rPr>
                        <w:rFonts w:ascii="Arial Black" w:hAnsi="Arial Black"/>
                        <w:spacing w:val="-2"/>
                        <w:sz w:val="36"/>
                        <w:szCs w:val="18"/>
                      </w:rPr>
                      <w:t>5</w:t>
                    </w:r>
                  </w:p>
                  <w:p w14:paraId="45A3BAD7" w14:textId="149EA529" w:rsidR="003629A1" w:rsidRPr="00CD7D7A" w:rsidRDefault="003629A1">
                    <w:pPr>
                      <w:spacing w:before="207"/>
                      <w:ind w:left="38" w:right="38"/>
                      <w:jc w:val="center"/>
                      <w:rPr>
                        <w:rFonts w:ascii="Arial Black" w:hAnsi="Arial Black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A1"/>
    <w:rsid w:val="00001977"/>
    <w:rsid w:val="00061DB6"/>
    <w:rsid w:val="001253E0"/>
    <w:rsid w:val="001E41EC"/>
    <w:rsid w:val="00221B38"/>
    <w:rsid w:val="00271FEB"/>
    <w:rsid w:val="00275091"/>
    <w:rsid w:val="00283747"/>
    <w:rsid w:val="002C665A"/>
    <w:rsid w:val="0032017E"/>
    <w:rsid w:val="003629A1"/>
    <w:rsid w:val="00367EDF"/>
    <w:rsid w:val="003C514B"/>
    <w:rsid w:val="00405118"/>
    <w:rsid w:val="00425545"/>
    <w:rsid w:val="00437949"/>
    <w:rsid w:val="00513689"/>
    <w:rsid w:val="00536FDD"/>
    <w:rsid w:val="005C0A83"/>
    <w:rsid w:val="006C29B3"/>
    <w:rsid w:val="00722029"/>
    <w:rsid w:val="0074598F"/>
    <w:rsid w:val="00787CAD"/>
    <w:rsid w:val="007A3A5E"/>
    <w:rsid w:val="007F6B0C"/>
    <w:rsid w:val="00807163"/>
    <w:rsid w:val="00883002"/>
    <w:rsid w:val="008D0258"/>
    <w:rsid w:val="008E7826"/>
    <w:rsid w:val="008F10AB"/>
    <w:rsid w:val="0092726C"/>
    <w:rsid w:val="00956F3F"/>
    <w:rsid w:val="009C5C3F"/>
    <w:rsid w:val="00A50019"/>
    <w:rsid w:val="00A66D68"/>
    <w:rsid w:val="00AC4ADB"/>
    <w:rsid w:val="00B45164"/>
    <w:rsid w:val="00BD237C"/>
    <w:rsid w:val="00BF52CF"/>
    <w:rsid w:val="00C47677"/>
    <w:rsid w:val="00C75210"/>
    <w:rsid w:val="00CA7784"/>
    <w:rsid w:val="00CC3B79"/>
    <w:rsid w:val="00CD7D7A"/>
    <w:rsid w:val="00D727A7"/>
    <w:rsid w:val="00D84609"/>
    <w:rsid w:val="00DB3165"/>
    <w:rsid w:val="00DF14D9"/>
    <w:rsid w:val="00E045B9"/>
    <w:rsid w:val="00E36B11"/>
    <w:rsid w:val="00E7060A"/>
    <w:rsid w:val="00ED2925"/>
    <w:rsid w:val="00F5273B"/>
    <w:rsid w:val="00F60A22"/>
    <w:rsid w:val="00F85305"/>
    <w:rsid w:val="00F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485E5"/>
  <w15:docId w15:val="{16B98296-264B-4770-8DF3-09C50D4F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85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305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F85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305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Ftos</dc:creator>
  <cp:lastModifiedBy>EU</cp:lastModifiedBy>
  <cp:revision>34</cp:revision>
  <cp:lastPrinted>2024-12-11T08:42:00Z</cp:lastPrinted>
  <dcterms:created xsi:type="dcterms:W3CDTF">2023-09-06T10:26:00Z</dcterms:created>
  <dcterms:modified xsi:type="dcterms:W3CDTF">2024-12-11T08:44:00Z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