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A430B" w14:textId="77777777" w:rsidR="0024764A" w:rsidRDefault="0024764A" w:rsidP="00E421F4">
      <w:pPr>
        <w:jc w:val="center"/>
        <w:rPr>
          <w:rFonts w:cstheme="minorHAnsi"/>
          <w:b/>
          <w:bCs/>
          <w:lang w:val="bs-Latn-BA"/>
        </w:rPr>
      </w:pPr>
    </w:p>
    <w:p w14:paraId="758191E8" w14:textId="18099DDE" w:rsidR="00FF26D6" w:rsidRDefault="00A96423" w:rsidP="00E421F4">
      <w:pPr>
        <w:jc w:val="center"/>
        <w:rPr>
          <w:rFonts w:cstheme="minorHAnsi"/>
          <w:b/>
          <w:bCs/>
          <w:sz w:val="28"/>
          <w:szCs w:val="28"/>
          <w:lang w:val="bs-Latn-BA"/>
        </w:rPr>
      </w:pPr>
      <w:r w:rsidRPr="00FF26D6">
        <w:rPr>
          <w:rFonts w:cstheme="minorHAnsi"/>
          <w:b/>
          <w:bCs/>
          <w:sz w:val="28"/>
          <w:szCs w:val="28"/>
          <w:lang w:val="bs-Latn-BA"/>
        </w:rPr>
        <w:t xml:space="preserve">RASPORED NASTAVE ZA </w:t>
      </w:r>
      <w:r w:rsidR="0024764A" w:rsidRPr="00FF26D6">
        <w:rPr>
          <w:rFonts w:cstheme="minorHAnsi"/>
          <w:b/>
          <w:bCs/>
          <w:sz w:val="28"/>
          <w:szCs w:val="28"/>
          <w:lang w:val="bs-Latn-BA"/>
        </w:rPr>
        <w:t>DRUGI CIKLUS Tjelesni Odgoj i Sport</w:t>
      </w:r>
      <w:r w:rsidRPr="00FF26D6">
        <w:rPr>
          <w:rFonts w:cstheme="minorHAnsi"/>
          <w:b/>
          <w:bCs/>
          <w:sz w:val="28"/>
          <w:szCs w:val="28"/>
          <w:lang w:val="bs-Latn-BA"/>
        </w:rPr>
        <w:t xml:space="preserve"> </w:t>
      </w:r>
      <w:r w:rsidR="00B63E96">
        <w:rPr>
          <w:rFonts w:cstheme="minorHAnsi"/>
          <w:b/>
          <w:bCs/>
          <w:sz w:val="28"/>
          <w:szCs w:val="28"/>
          <w:lang w:val="bs-Latn-BA"/>
        </w:rPr>
        <w:t>(4 + 1)</w:t>
      </w:r>
    </w:p>
    <w:p w14:paraId="64DA5FDC" w14:textId="54AFC0BA" w:rsidR="0038114B" w:rsidRPr="00FF26D6" w:rsidRDefault="00FF26D6" w:rsidP="00E421F4">
      <w:pPr>
        <w:jc w:val="center"/>
        <w:rPr>
          <w:rFonts w:cstheme="minorHAnsi"/>
          <w:b/>
          <w:bCs/>
          <w:sz w:val="28"/>
          <w:szCs w:val="28"/>
          <w:lang w:val="bs-Latn-BA"/>
        </w:rPr>
      </w:pPr>
      <w:r>
        <w:rPr>
          <w:rFonts w:cstheme="minorHAnsi"/>
          <w:b/>
          <w:bCs/>
          <w:sz w:val="28"/>
          <w:szCs w:val="28"/>
          <w:lang w:val="bs-Latn-BA"/>
        </w:rPr>
        <w:t>ak. 2024 / 2025</w:t>
      </w:r>
    </w:p>
    <w:p w14:paraId="3C0AF861" w14:textId="77777777" w:rsidR="0024764A" w:rsidRPr="00531CCF" w:rsidRDefault="0024764A" w:rsidP="00E421F4">
      <w:pPr>
        <w:jc w:val="center"/>
        <w:rPr>
          <w:rFonts w:cstheme="minorHAnsi"/>
          <w:b/>
          <w:bCs/>
          <w:lang w:val="bs-Latn-BA"/>
        </w:rPr>
      </w:pPr>
    </w:p>
    <w:p w14:paraId="05423FAB" w14:textId="700E568A" w:rsidR="00E421F4" w:rsidRPr="00531CCF" w:rsidRDefault="00E421F4" w:rsidP="00531CCF">
      <w:pPr>
        <w:shd w:val="clear" w:color="auto" w:fill="D0CECE" w:themeFill="background2" w:themeFillShade="E6"/>
        <w:rPr>
          <w:rFonts w:cstheme="minorHAnsi"/>
          <w:b/>
          <w:bCs/>
          <w:lang w:val="bs-Latn-BA"/>
        </w:rPr>
      </w:pPr>
      <w:r w:rsidRPr="00531CCF">
        <w:rPr>
          <w:rFonts w:cstheme="minorHAnsi"/>
          <w:b/>
          <w:bCs/>
          <w:lang w:val="bs-Latn-BA"/>
        </w:rPr>
        <w:t>UČIONICA: 2</w:t>
      </w:r>
      <w:r w:rsidR="00FF26D6">
        <w:rPr>
          <w:rFonts w:cstheme="minorHAnsi"/>
          <w:b/>
          <w:bCs/>
          <w:lang w:val="bs-Latn-BA"/>
        </w:rPr>
        <w:t>11 + ONLINE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162"/>
        <w:gridCol w:w="3810"/>
      </w:tblGrid>
      <w:tr w:rsidR="0024764A" w:rsidRPr="00531CCF" w14:paraId="2E078CA8" w14:textId="77777777" w:rsidTr="0024764A">
        <w:trPr>
          <w:jc w:val="center"/>
        </w:trPr>
        <w:tc>
          <w:tcPr>
            <w:tcW w:w="1413" w:type="dxa"/>
          </w:tcPr>
          <w:p w14:paraId="5B49801E" w14:textId="451E358C" w:rsidR="0024764A" w:rsidRPr="00531CCF" w:rsidRDefault="0024764A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VRIJEME</w:t>
            </w:r>
          </w:p>
        </w:tc>
        <w:tc>
          <w:tcPr>
            <w:tcW w:w="5162" w:type="dxa"/>
          </w:tcPr>
          <w:p w14:paraId="52F0A698" w14:textId="50E3C06A" w:rsidR="0024764A" w:rsidRPr="00531CCF" w:rsidRDefault="0024764A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SRIJEDA</w:t>
            </w:r>
          </w:p>
        </w:tc>
        <w:tc>
          <w:tcPr>
            <w:tcW w:w="0" w:type="auto"/>
          </w:tcPr>
          <w:p w14:paraId="2DC4F284" w14:textId="3CBB448D" w:rsidR="0024764A" w:rsidRPr="00531CCF" w:rsidRDefault="0024764A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ČETVRTAK</w:t>
            </w:r>
          </w:p>
        </w:tc>
      </w:tr>
      <w:tr w:rsidR="0024764A" w:rsidRPr="00531CCF" w14:paraId="3185480A" w14:textId="77777777" w:rsidTr="00F76124">
        <w:trPr>
          <w:trHeight w:val="343"/>
          <w:jc w:val="center"/>
        </w:trPr>
        <w:tc>
          <w:tcPr>
            <w:tcW w:w="1413" w:type="dxa"/>
          </w:tcPr>
          <w:p w14:paraId="72ABE51E" w14:textId="40E90AF7" w:rsidR="0024764A" w:rsidRPr="00531CCF" w:rsidRDefault="0024764A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16:00-16:45</w:t>
            </w:r>
          </w:p>
        </w:tc>
        <w:tc>
          <w:tcPr>
            <w:tcW w:w="5162" w:type="dxa"/>
            <w:vMerge w:val="restart"/>
            <w:vAlign w:val="center"/>
          </w:tcPr>
          <w:p w14:paraId="55997FAC" w14:textId="77777777" w:rsidR="00F76124" w:rsidRDefault="0024764A" w:rsidP="00F761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>Tehnologija</w:t>
            </w:r>
            <w:proofErr w:type="spellEnd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>istraživanja</w:t>
            </w:r>
            <w:proofErr w:type="spellEnd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>projektovanja</w:t>
            </w:r>
            <w:proofErr w:type="spellEnd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 xml:space="preserve"> u </w:t>
            </w:r>
            <w:proofErr w:type="spellStart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>kineziologiji</w:t>
            </w:r>
            <w:proofErr w:type="spellEnd"/>
          </w:p>
          <w:p w14:paraId="635559AD" w14:textId="0667C266" w:rsidR="0024764A" w:rsidRPr="00F76124" w:rsidRDefault="0024764A" w:rsidP="00F761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Osman Lačić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red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.prof.</w:t>
            </w:r>
          </w:p>
        </w:tc>
        <w:tc>
          <w:tcPr>
            <w:tcW w:w="0" w:type="auto"/>
            <w:vMerge w:val="restart"/>
            <w:vAlign w:val="center"/>
          </w:tcPr>
          <w:p w14:paraId="627792ED" w14:textId="77777777" w:rsidR="0024764A" w:rsidRPr="005D57E4" w:rsidRDefault="0024764A" w:rsidP="00F761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>Sportski</w:t>
            </w:r>
            <w:proofErr w:type="spellEnd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>trening</w:t>
            </w:r>
            <w:proofErr w:type="spellEnd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>nauka</w:t>
            </w:r>
            <w:proofErr w:type="spellEnd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>praksa</w:t>
            </w:r>
            <w:proofErr w:type="spellEnd"/>
          </w:p>
          <w:p w14:paraId="478192CE" w14:textId="3E8930EA" w:rsidR="0024764A" w:rsidRPr="00531CCF" w:rsidRDefault="0024764A" w:rsidP="00F76124">
            <w:pPr>
              <w:jc w:val="center"/>
              <w:rPr>
                <w:rFonts w:cstheme="minorHAnsi"/>
                <w:lang w:val="bs-Latn-BA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Muris Đug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red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.prof.</w:t>
            </w:r>
          </w:p>
        </w:tc>
      </w:tr>
      <w:tr w:rsidR="0024764A" w:rsidRPr="00531CCF" w14:paraId="3F62DE64" w14:textId="77777777" w:rsidTr="0024764A">
        <w:trPr>
          <w:jc w:val="center"/>
        </w:trPr>
        <w:tc>
          <w:tcPr>
            <w:tcW w:w="1413" w:type="dxa"/>
          </w:tcPr>
          <w:p w14:paraId="61297CD3" w14:textId="7B909497" w:rsidR="0024764A" w:rsidRPr="00531CCF" w:rsidRDefault="0024764A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16:45-17:30</w:t>
            </w:r>
          </w:p>
        </w:tc>
        <w:tc>
          <w:tcPr>
            <w:tcW w:w="5162" w:type="dxa"/>
            <w:vMerge/>
            <w:vAlign w:val="center"/>
          </w:tcPr>
          <w:p w14:paraId="5BF54A88" w14:textId="77777777" w:rsidR="0024764A" w:rsidRPr="00531CCF" w:rsidRDefault="0024764A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  <w:vAlign w:val="center"/>
          </w:tcPr>
          <w:p w14:paraId="0FA698A6" w14:textId="3A2FEF1F" w:rsidR="0024764A" w:rsidRPr="00531CCF" w:rsidRDefault="0024764A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24764A" w:rsidRPr="00531CCF" w14:paraId="1100422D" w14:textId="77777777" w:rsidTr="0024764A">
        <w:trPr>
          <w:trHeight w:val="387"/>
          <w:jc w:val="center"/>
        </w:trPr>
        <w:tc>
          <w:tcPr>
            <w:tcW w:w="1413" w:type="dxa"/>
            <w:tcBorders>
              <w:bottom w:val="single" w:sz="24" w:space="0" w:color="auto"/>
            </w:tcBorders>
          </w:tcPr>
          <w:p w14:paraId="4EFA889B" w14:textId="020CDB1F" w:rsidR="0024764A" w:rsidRPr="00531CCF" w:rsidRDefault="0024764A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17:30-18:15</w:t>
            </w:r>
          </w:p>
        </w:tc>
        <w:tc>
          <w:tcPr>
            <w:tcW w:w="5162" w:type="dxa"/>
            <w:vMerge/>
            <w:tcBorders>
              <w:bottom w:val="single" w:sz="24" w:space="0" w:color="auto"/>
            </w:tcBorders>
            <w:vAlign w:val="center"/>
          </w:tcPr>
          <w:p w14:paraId="49CF5D2F" w14:textId="77777777" w:rsidR="0024764A" w:rsidRPr="00531CCF" w:rsidRDefault="0024764A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  <w:tcBorders>
              <w:bottom w:val="single" w:sz="24" w:space="0" w:color="auto"/>
            </w:tcBorders>
            <w:vAlign w:val="center"/>
          </w:tcPr>
          <w:p w14:paraId="7C5779D2" w14:textId="7F17A985" w:rsidR="0024764A" w:rsidRPr="00531CCF" w:rsidRDefault="0024764A" w:rsidP="008551CC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24764A" w:rsidRPr="00531CCF" w14:paraId="1F140014" w14:textId="77777777" w:rsidTr="00F76124">
        <w:trPr>
          <w:jc w:val="center"/>
        </w:trPr>
        <w:tc>
          <w:tcPr>
            <w:tcW w:w="1413" w:type="dxa"/>
            <w:tcBorders>
              <w:top w:val="single" w:sz="24" w:space="0" w:color="auto"/>
            </w:tcBorders>
          </w:tcPr>
          <w:p w14:paraId="3F3A4587" w14:textId="34C627F2" w:rsidR="0024764A" w:rsidRPr="00531CCF" w:rsidRDefault="0024764A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18:15-19:00</w:t>
            </w:r>
          </w:p>
        </w:tc>
        <w:tc>
          <w:tcPr>
            <w:tcW w:w="5162" w:type="dxa"/>
            <w:vMerge w:val="restart"/>
            <w:tcBorders>
              <w:top w:val="single" w:sz="24" w:space="0" w:color="auto"/>
            </w:tcBorders>
            <w:vAlign w:val="center"/>
          </w:tcPr>
          <w:p w14:paraId="555ADFEF" w14:textId="77777777" w:rsidR="0024764A" w:rsidRDefault="0024764A" w:rsidP="00F7612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>Bazični</w:t>
            </w:r>
            <w:proofErr w:type="spellEnd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>sportovi</w:t>
            </w:r>
            <w:proofErr w:type="spellEnd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 xml:space="preserve"> u </w:t>
            </w:r>
            <w:proofErr w:type="spellStart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>nauci</w:t>
            </w:r>
            <w:proofErr w:type="spellEnd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>praksi</w:t>
            </w:r>
            <w:proofErr w:type="spellEnd"/>
          </w:p>
          <w:p w14:paraId="398A1CAB" w14:textId="6867E377" w:rsidR="0024764A" w:rsidRPr="00531CCF" w:rsidRDefault="0024764A" w:rsidP="00F76124">
            <w:pPr>
              <w:jc w:val="center"/>
              <w:rPr>
                <w:rFonts w:cstheme="minorHAnsi"/>
                <w:lang w:val="bs-Latn-BA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Džemal Huremović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red</w:t>
            </w: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.prof.</w:t>
            </w:r>
          </w:p>
        </w:tc>
        <w:tc>
          <w:tcPr>
            <w:tcW w:w="0" w:type="auto"/>
            <w:vMerge w:val="restart"/>
            <w:tcBorders>
              <w:top w:val="single" w:sz="24" w:space="0" w:color="auto"/>
            </w:tcBorders>
            <w:vAlign w:val="center"/>
          </w:tcPr>
          <w:p w14:paraId="5AF5C44D" w14:textId="77777777" w:rsidR="0024764A" w:rsidRPr="002F6DC6" w:rsidRDefault="0024764A" w:rsidP="00F761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>Skijanje</w:t>
            </w:r>
            <w:proofErr w:type="spellEnd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>stručna</w:t>
            </w:r>
            <w:proofErr w:type="spellEnd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>naučna</w:t>
            </w:r>
            <w:proofErr w:type="spellEnd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DC6">
              <w:rPr>
                <w:rFonts w:ascii="Times New Roman" w:hAnsi="Times New Roman"/>
                <w:b/>
                <w:sz w:val="24"/>
                <w:szCs w:val="24"/>
              </w:rPr>
              <w:t>analiza</w:t>
            </w:r>
            <w:proofErr w:type="spellEnd"/>
          </w:p>
          <w:p w14:paraId="027A90AF" w14:textId="7E359F77" w:rsidR="0024764A" w:rsidRPr="00531CCF" w:rsidRDefault="0024764A" w:rsidP="00F76124">
            <w:pPr>
              <w:jc w:val="center"/>
              <w:rPr>
                <w:rFonts w:cstheme="minorHAnsi"/>
                <w:lang w:val="bs-Latn-BA"/>
              </w:rPr>
            </w:pPr>
            <w:r w:rsidRPr="00F944BF"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 xml:space="preserve">dr.sci. </w:t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Edin Mujanović, red.prof.</w:t>
            </w:r>
          </w:p>
        </w:tc>
      </w:tr>
      <w:tr w:rsidR="0024764A" w:rsidRPr="00531CCF" w14:paraId="34D42A03" w14:textId="77777777" w:rsidTr="0024764A">
        <w:trPr>
          <w:jc w:val="center"/>
        </w:trPr>
        <w:tc>
          <w:tcPr>
            <w:tcW w:w="1413" w:type="dxa"/>
          </w:tcPr>
          <w:p w14:paraId="75B804A6" w14:textId="373E095F" w:rsidR="0024764A" w:rsidRPr="00531CCF" w:rsidRDefault="0024764A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19:00-19:45</w:t>
            </w:r>
          </w:p>
        </w:tc>
        <w:tc>
          <w:tcPr>
            <w:tcW w:w="5162" w:type="dxa"/>
            <w:vMerge/>
          </w:tcPr>
          <w:p w14:paraId="2F974B98" w14:textId="77777777" w:rsidR="0024764A" w:rsidRPr="00531CCF" w:rsidRDefault="0024764A" w:rsidP="00A96423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</w:tcPr>
          <w:p w14:paraId="5A3BC049" w14:textId="77777777" w:rsidR="0024764A" w:rsidRPr="00531CCF" w:rsidRDefault="0024764A" w:rsidP="00A96423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24764A" w:rsidRPr="00531CCF" w14:paraId="3337B3FF" w14:textId="77777777" w:rsidTr="0024764A">
        <w:trPr>
          <w:jc w:val="center"/>
        </w:trPr>
        <w:tc>
          <w:tcPr>
            <w:tcW w:w="1413" w:type="dxa"/>
          </w:tcPr>
          <w:p w14:paraId="5787C83D" w14:textId="67885B40" w:rsidR="0024764A" w:rsidRPr="00531CCF" w:rsidRDefault="0024764A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531CCF">
              <w:rPr>
                <w:rFonts w:cstheme="minorHAnsi"/>
                <w:b/>
                <w:bCs/>
                <w:lang w:val="bs-Latn-BA"/>
              </w:rPr>
              <w:t>19:45-20:30</w:t>
            </w:r>
          </w:p>
        </w:tc>
        <w:tc>
          <w:tcPr>
            <w:tcW w:w="5162" w:type="dxa"/>
            <w:vMerge/>
          </w:tcPr>
          <w:p w14:paraId="0F19BB95" w14:textId="77777777" w:rsidR="0024764A" w:rsidRPr="00531CCF" w:rsidRDefault="0024764A" w:rsidP="00A96423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</w:tcPr>
          <w:p w14:paraId="693DFA6C" w14:textId="77777777" w:rsidR="0024764A" w:rsidRPr="00531CCF" w:rsidRDefault="0024764A" w:rsidP="00A96423">
            <w:pPr>
              <w:jc w:val="center"/>
              <w:rPr>
                <w:rFonts w:cstheme="minorHAnsi"/>
                <w:lang w:val="bs-Latn-BA"/>
              </w:rPr>
            </w:pPr>
          </w:p>
        </w:tc>
      </w:tr>
      <w:tr w:rsidR="0024764A" w:rsidRPr="00531CCF" w14:paraId="1B7F63AB" w14:textId="77777777" w:rsidTr="0024764A">
        <w:trPr>
          <w:jc w:val="center"/>
        </w:trPr>
        <w:tc>
          <w:tcPr>
            <w:tcW w:w="1413" w:type="dxa"/>
          </w:tcPr>
          <w:p w14:paraId="15CA0181" w14:textId="2EAC101C" w:rsidR="0024764A" w:rsidRPr="00531CCF" w:rsidRDefault="0024764A" w:rsidP="00A96423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20:30-21:15</w:t>
            </w:r>
          </w:p>
        </w:tc>
        <w:tc>
          <w:tcPr>
            <w:tcW w:w="5162" w:type="dxa"/>
            <w:vMerge/>
          </w:tcPr>
          <w:p w14:paraId="01A86245" w14:textId="77777777" w:rsidR="0024764A" w:rsidRPr="00531CCF" w:rsidRDefault="0024764A" w:rsidP="00A96423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0" w:type="auto"/>
            <w:vMerge/>
          </w:tcPr>
          <w:p w14:paraId="33CEB195" w14:textId="77777777" w:rsidR="0024764A" w:rsidRPr="00531CCF" w:rsidRDefault="0024764A" w:rsidP="00A96423">
            <w:pPr>
              <w:jc w:val="center"/>
              <w:rPr>
                <w:rFonts w:cstheme="minorHAnsi"/>
                <w:lang w:val="bs-Latn-BA"/>
              </w:rPr>
            </w:pPr>
          </w:p>
        </w:tc>
      </w:tr>
    </w:tbl>
    <w:p w14:paraId="240E825C" w14:textId="77777777" w:rsidR="00E421F4" w:rsidRPr="00531CCF" w:rsidRDefault="00E421F4" w:rsidP="00E421F4">
      <w:pPr>
        <w:rPr>
          <w:rFonts w:cstheme="minorHAnsi"/>
          <w:lang w:val="bs-Latn-BA"/>
        </w:rPr>
      </w:pPr>
    </w:p>
    <w:p w14:paraId="4BD33D13" w14:textId="2CE63371" w:rsidR="00E421F4" w:rsidRPr="00531CCF" w:rsidRDefault="00E421F4" w:rsidP="00E421F4">
      <w:pPr>
        <w:rPr>
          <w:rFonts w:cstheme="minorHAnsi"/>
          <w:lang w:val="bs-Latn-BA"/>
        </w:rPr>
      </w:pPr>
    </w:p>
    <w:sectPr w:rsidR="00E421F4" w:rsidRPr="00531CCF" w:rsidSect="00531CCF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95EA3"/>
    <w:multiLevelType w:val="hybridMultilevel"/>
    <w:tmpl w:val="9782F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292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23"/>
    <w:rsid w:val="0024764A"/>
    <w:rsid w:val="00332CC6"/>
    <w:rsid w:val="0038114B"/>
    <w:rsid w:val="00480093"/>
    <w:rsid w:val="004F0459"/>
    <w:rsid w:val="00531CCF"/>
    <w:rsid w:val="00625F46"/>
    <w:rsid w:val="006831FB"/>
    <w:rsid w:val="008551CC"/>
    <w:rsid w:val="008A65A3"/>
    <w:rsid w:val="00945777"/>
    <w:rsid w:val="009712BE"/>
    <w:rsid w:val="00A96423"/>
    <w:rsid w:val="00A97A30"/>
    <w:rsid w:val="00B045EF"/>
    <w:rsid w:val="00B63E96"/>
    <w:rsid w:val="00BC0478"/>
    <w:rsid w:val="00BF0584"/>
    <w:rsid w:val="00D103E6"/>
    <w:rsid w:val="00E3279B"/>
    <w:rsid w:val="00E421F4"/>
    <w:rsid w:val="00F76124"/>
    <w:rsid w:val="00F766A2"/>
    <w:rsid w:val="00F944BF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AB8A"/>
  <w15:chartTrackingRefBased/>
  <w15:docId w15:val="{D081F119-BE57-42C8-991F-17AA4D70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421F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basedOn w:val="Normal"/>
    <w:link w:val="NoSpacingChar"/>
    <w:uiPriority w:val="99"/>
    <w:qFormat/>
    <w:rsid w:val="0024764A"/>
    <w:pPr>
      <w:spacing w:after="0" w:line="240" w:lineRule="auto"/>
    </w:pPr>
    <w:rPr>
      <w:rFonts w:ascii="Calibri" w:eastAsia="Calibri" w:hAnsi="Calibri" w:cs="Times New Roman"/>
      <w:kern w:val="0"/>
      <w:lang w:bidi="en-US"/>
      <w14:ligatures w14:val="none"/>
    </w:rPr>
  </w:style>
  <w:style w:type="character" w:customStyle="1" w:styleId="NoSpacingChar">
    <w:name w:val="No Spacing Char"/>
    <w:link w:val="NoSpacing"/>
    <w:uiPriority w:val="99"/>
    <w:rsid w:val="0024764A"/>
    <w:rPr>
      <w:rFonts w:ascii="Calibri" w:eastAsia="Calibri" w:hAnsi="Calibri" w:cs="Times New Roman"/>
      <w:kern w:val="0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EU</cp:lastModifiedBy>
  <cp:revision>2</cp:revision>
  <cp:lastPrinted>2024-10-14T13:04:00Z</cp:lastPrinted>
  <dcterms:created xsi:type="dcterms:W3CDTF">2024-10-14T13:07:00Z</dcterms:created>
  <dcterms:modified xsi:type="dcterms:W3CDTF">2024-10-14T13:07:00Z</dcterms:modified>
</cp:coreProperties>
</file>